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0D" w:rsidRPr="00EC73EB" w:rsidRDefault="0095050D" w:rsidP="0095050D">
      <w:pPr>
        <w:pStyle w:val="Titel2"/>
      </w:pPr>
      <w:r w:rsidRPr="00EC73EB">
        <w:t>HET TWEEDE BOEK</w:t>
      </w:r>
    </w:p>
    <w:p w:rsidR="0095050D" w:rsidRPr="00EC73EB" w:rsidRDefault="0095050D" w:rsidP="0095050D">
      <w:pPr>
        <w:pStyle w:val="Titel1"/>
        <w:tabs>
          <w:tab w:val="clear" w:pos="4392"/>
        </w:tabs>
      </w:pPr>
      <w:r w:rsidRPr="00EC73EB">
        <w:t>SAMUËL.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5050D">
      <w:pPr>
        <w:pStyle w:val="Kop1"/>
      </w:pPr>
      <w:r w:rsidRPr="00EC73EB">
        <w:t>1</w:t>
      </w:r>
    </w:p>
    <w:p w:rsidR="0095050D" w:rsidRPr="00EC73EB" w:rsidRDefault="0095050D" w:rsidP="0095050D">
      <w:pPr>
        <w:pStyle w:val="Kop2"/>
      </w:pPr>
      <w:r w:rsidRPr="00EC73EB">
        <w:t>David verneemt den dood van Saul en Jonathan: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Voorts geschiedde het na Sauls dood,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David van den slag der Amalekieten was wedergekomen,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David </w:t>
      </w:r>
      <w:r w:rsidRPr="00775D55">
        <w:rPr>
          <w:rFonts w:cs="Times New Roman"/>
          <w:b/>
          <w:bCs/>
          <w:spacing w:val="-2"/>
          <w:szCs w:val="20"/>
        </w:rPr>
        <w:t>twee</w:t>
      </w:r>
      <w:r w:rsidRPr="00EC73EB">
        <w:rPr>
          <w:rFonts w:cs="Times New Roman"/>
          <w:spacing w:val="-2"/>
          <w:szCs w:val="20"/>
        </w:rPr>
        <w:t xml:space="preserve"> dagen te Ziklag gebleven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 xml:space="preserve">zoo geschiedde het op den </w:t>
      </w:r>
      <w:r w:rsidRPr="00775D55">
        <w:rPr>
          <w:rFonts w:cs="Times New Roman"/>
          <w:b/>
          <w:bCs/>
          <w:spacing w:val="-2"/>
          <w:szCs w:val="20"/>
        </w:rPr>
        <w:t>derden</w:t>
      </w:r>
      <w:r w:rsidRPr="00EC73EB">
        <w:rPr>
          <w:rFonts w:cs="Times New Roman"/>
          <w:spacing w:val="-2"/>
          <w:szCs w:val="20"/>
        </w:rPr>
        <w:t xml:space="preserve"> dag,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uit het heirleger van Saul een man kwam,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wiens kleederen gescheurd waren,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aarde was op zijn hoofd: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het geschiedde als hij tot David kwam,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viel hij ter aarde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boog zich neder.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En David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"Van waar komt gij?"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ben ontkomen uit het heirleger Israëls."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  <w:t>Voorts zeide David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"Wat is de zaak?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Verhaal het mij toch."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het volk uit den strijd gevloden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dat ook velen van het volk gevallen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gestorven waren,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ook Saul en zijn zoon Jonathan dood waren.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>En David zeide tot den jongen,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hem de boodschap bracht: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"Hoe weet gij,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Saul dood is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zijn zoon Jonathan?"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Toen zeide de jongen,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hem de boodschap bracht: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kwam bij geval op het gebergte Gilbóa,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Saul leunde op zijne spies;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wagens en ritmeesters hielden dicht op hem aan: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zoo zag hij achter zich om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zag mij,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riep mij,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'Zie </w:t>
      </w:r>
      <w:r w:rsidRPr="00EC73EB">
        <w:rPr>
          <w:rFonts w:cs="Times New Roman"/>
          <w:i/>
          <w:iCs/>
          <w:spacing w:val="-2"/>
          <w:szCs w:val="20"/>
        </w:rPr>
        <w:t>hier</w:t>
      </w:r>
      <w:r w:rsidRPr="00EC73EB">
        <w:rPr>
          <w:rFonts w:cs="Times New Roman"/>
          <w:spacing w:val="-2"/>
          <w:szCs w:val="20"/>
        </w:rPr>
        <w:t xml:space="preserve"> ben ik.'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En hij zeide tot mij: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'Wie zijt gij?'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'Ik ben een Amalekiet.'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Toen zeide hij tot mij: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'Sta toch bij mij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dood mij,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deze maliënkolder heeft mij opgehouden: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mijn leven is nog gansch in mij.'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>10</w:t>
      </w:r>
      <w:r w:rsidRPr="00EC73EB">
        <w:rPr>
          <w:rFonts w:cs="Times New Roman"/>
          <w:spacing w:val="-2"/>
          <w:szCs w:val="20"/>
        </w:rPr>
        <w:tab/>
        <w:t>Zoo stond ik bij hem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doodde hem,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ik wist,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na zijnen val niet leven zoude;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nam de kroon, die op zijn hoofd was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het armgesmijde, dat aan zijnen arm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heb ze hier tot mijnen heer gebracht."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Toen vatte David zijne kleederen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scheurde ze,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desgelijks ook alle mannen,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met hem waren;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en zij weeklaagden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weenden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vastten tot den avond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over Saul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Jonathan zijnen zoon,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het volk des H</w:t>
      </w:r>
      <w:r w:rsidRPr="00EC73EB">
        <w:rPr>
          <w:rFonts w:cs="Times New Roman"/>
          <w:spacing w:val="-2"/>
          <w:sz w:val="16"/>
          <w:szCs w:val="16"/>
        </w:rPr>
        <w:t>EEREN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het huis Israëls,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omdat zij door het zwaard gevallen waren.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>Voorts zeide David tot den jongen,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hem de boodschap gebracht had: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"Van waar zijt gij?"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ben eens vreemden mans,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eens Amalekiets zoon."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En David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"Hoe?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Hebt gij niet gevreesd uwe hand uit te strekken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den gezalfde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te verderven?"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  <w:t>En David riep eenen van de jongens,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"Treed toe,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val op hem aan."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sloeg hem,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stierf.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  <w:t>En David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"Uw bloed zij op uw hoofd;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uw mond heeft tegen u getuigd,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'Ik heb den gezalfde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gedood.'"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Davids klaagzang: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David nu klaagde deze klage over Saul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Jonathan zijnen zoon,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als hij gezegd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men den kinderen van Juda den boog zoude leeren: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het is geschreven in het boek des Oprechten.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19</w:t>
      </w:r>
      <w:r w:rsidRPr="00EC73EB">
        <w:rPr>
          <w:rFonts w:cs="Times New Roman"/>
          <w:spacing w:val="-2"/>
          <w:szCs w:val="20"/>
        </w:rPr>
        <w:tab/>
        <w:t>O sieraad Israëls,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op uwe hoogten is hij gevallen;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hoe zijn de helden gevallen!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20</w:t>
      </w:r>
      <w:r w:rsidRPr="00EC73EB">
        <w:rPr>
          <w:rFonts w:cs="Times New Roman"/>
          <w:spacing w:val="-2"/>
          <w:szCs w:val="20"/>
        </w:rPr>
        <w:tab/>
        <w:t>Verkondigt het niet te Gath,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boodschapt het niet op de straten van Askelon;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opdat de dochters der Filistijnen zich niet verblijden,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opdat de dochters der onbesnedenen niet opspringen van vreugde.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21</w:t>
      </w:r>
      <w:r w:rsidRPr="00EC73EB">
        <w:rPr>
          <w:rFonts w:cs="Times New Roman"/>
          <w:spacing w:val="-2"/>
          <w:szCs w:val="20"/>
        </w:rPr>
        <w:tab/>
        <w:t>Gij bergen van Gilbóa,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noch dauw noch regen moet op u zijn,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noch velden der hefofferen: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aldaar is der helden schild smadelijk weggeworpen,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het schild Sauls,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alsof hij niet gezalfd ware geweest met olie.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22</w:t>
      </w:r>
      <w:r w:rsidRPr="00EC73EB">
        <w:rPr>
          <w:rFonts w:cs="Times New Roman"/>
          <w:spacing w:val="-2"/>
          <w:szCs w:val="20"/>
        </w:rPr>
        <w:tab/>
        <w:t>Van het bloed der verslagenen,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het vette der helden werd Jonathans boog niet achterwaarts gedreven;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Sauls zwaard keerde niet ledig weder.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23</w:t>
      </w:r>
      <w:r w:rsidRPr="00EC73EB">
        <w:rPr>
          <w:rFonts w:cs="Times New Roman"/>
          <w:spacing w:val="-2"/>
          <w:szCs w:val="20"/>
        </w:rPr>
        <w:tab/>
        <w:t>Saul en Jonathan,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beminden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die liefelijken in hun leven,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zijn ook in hunnen dood niet gescheiden;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zij waren lichter dan arenden,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zij waren sterker dan leeuwen.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24</w:t>
      </w:r>
      <w:r w:rsidRPr="00EC73EB">
        <w:rPr>
          <w:rFonts w:cs="Times New Roman"/>
          <w:spacing w:val="-2"/>
          <w:szCs w:val="20"/>
        </w:rPr>
        <w:tab/>
        <w:t>Gij dochteren Israëls,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weent over Saul,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u kleedde met scharlaken,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met weelde;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u sieraad van goud deed dragen over uwe kleeding.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25</w:t>
      </w:r>
      <w:r w:rsidRPr="00EC73EB">
        <w:rPr>
          <w:rFonts w:cs="Times New Roman"/>
          <w:spacing w:val="-2"/>
          <w:szCs w:val="20"/>
        </w:rPr>
        <w:tab/>
        <w:t>Hoe zijn de helden gevallen in het midden van den strijd!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Jonathan is verslagen op uwe hoogten.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26</w:t>
      </w:r>
      <w:r w:rsidRPr="00EC73EB">
        <w:rPr>
          <w:rFonts w:cs="Times New Roman"/>
          <w:spacing w:val="-2"/>
          <w:szCs w:val="20"/>
        </w:rPr>
        <w:tab/>
        <w:t>Ik ben benauwd om uwentwille,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mijn broeder Jonathan;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gij waart mij zeer liefelijk,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uwe liefde was mij wonderlijker dan liefde der vrouwen.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27</w:t>
      </w:r>
      <w:r w:rsidRPr="00EC73EB">
        <w:rPr>
          <w:rFonts w:cs="Times New Roman"/>
          <w:spacing w:val="-2"/>
          <w:szCs w:val="20"/>
        </w:rPr>
        <w:tab/>
        <w:t>Hoe zijn de helden gevallen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krijgswapenen verloren?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2</w:t>
      </w:r>
    </w:p>
    <w:p w:rsidR="0095050D" w:rsidRPr="00EC73EB" w:rsidRDefault="0095050D" w:rsidP="009D5E2D">
      <w:pPr>
        <w:pStyle w:val="Kop2"/>
      </w:pPr>
      <w:r w:rsidRPr="00EC73EB">
        <w:t>David te Hebron tot koning uitgeroepen: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En het geschiedde daarna,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David den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vraagde,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"Zal ik optrekken in eene der steden van Juda?"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"Trek op."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"Waarhenen zal ik optrekken?"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"Naar Hebron."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Alzoo toog David derwaarts op,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alsook zijne twee vrouwen,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Ahinóam de Jizreëlietische,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Abigaïl, Nabals des Karmeliets huisvrouw.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Ook deed David zijne mannen optrekken,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bij hem waren,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 iegelijk met zijn huisgezin,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woonden in de steden Hebrons.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  <w:t>Daarna kwamen de mannen van Juda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zalfden aldaar David tot eenen koning over het huis van Juda.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Toen boodschapten zij David,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"Het zijn de mannen van Jabes in Gilead,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Saul begraven hebben."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>Toen zond David boden tot de mannen van Jabes in Gilead,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 tot hen: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"Gezegend zijt gij den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gij deze weldadigheid gedaan hebt aan uwen heer,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aan Saul,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hem begraven hebt.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Zoo doe nu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aan u weldadigheid en trouw: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ook,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ik zal aan u dit goede doen,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dewijl gij deze zaak gedaan hebt.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En nu,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laat uwe handen sterk zijn,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zijt dapper,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dewijl uw heer Saul gestorven is: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ook hebben mij die van het huis van Juda tot koning over zich gezalfd."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Isbóseth regeert over Israël: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Abner nu,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zoon van Ner,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krijgsoverste,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dien Saul gehad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nam Isbóseth,</w:t>
      </w:r>
      <w:r w:rsidR="00BE523D">
        <w:rPr>
          <w:rFonts w:cs="Times New Roman"/>
          <w:spacing w:val="-2"/>
          <w:szCs w:val="20"/>
        </w:rPr>
        <w:t xml:space="preserve"> </w:t>
      </w:r>
      <w:r w:rsidR="00BE523D" w:rsidRPr="00BE523D">
        <w:rPr>
          <w:rFonts w:cs="Times New Roman"/>
          <w:spacing w:val="-2"/>
          <w:szCs w:val="20"/>
          <w:highlight w:val="yellow"/>
        </w:rPr>
        <w:t>[= man van schande]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Sauls zoon,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voerde hem over naar Mahanaïm,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en maakte hem tot koning over Gilead,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de Aschurieten,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Jizreël,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Efraïm,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Benjamin,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gansch Israël.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</w:r>
      <w:r w:rsidRPr="00775D55">
        <w:rPr>
          <w:rFonts w:cs="Times New Roman"/>
          <w:b/>
          <w:bCs/>
          <w:spacing w:val="-2"/>
          <w:szCs w:val="20"/>
        </w:rPr>
        <w:t>Veertig</w:t>
      </w:r>
      <w:r w:rsidRPr="00EC73EB">
        <w:rPr>
          <w:rFonts w:cs="Times New Roman"/>
          <w:spacing w:val="-2"/>
          <w:szCs w:val="20"/>
        </w:rPr>
        <w:t xml:space="preserve"> jaar was Isbóseth,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Sauls zoon, oud,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hij koning werd over Israël;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hij regeerde het </w:t>
      </w:r>
      <w:r w:rsidRPr="00775D55">
        <w:rPr>
          <w:rFonts w:cs="Times New Roman"/>
          <w:b/>
          <w:bCs/>
          <w:spacing w:val="-2"/>
          <w:szCs w:val="20"/>
        </w:rPr>
        <w:t>tweede</w:t>
      </w:r>
      <w:r w:rsidRPr="00EC73EB">
        <w:rPr>
          <w:rFonts w:cs="Times New Roman"/>
          <w:spacing w:val="-2"/>
          <w:szCs w:val="20"/>
        </w:rPr>
        <w:t xml:space="preserve"> jaar: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alleenlijk die van het huis van Juda volgden David na.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Het getal nu der dagen,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David koning geweest is te Hebron over het huis van Juda,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is </w:t>
      </w:r>
      <w:r w:rsidRPr="00775D55">
        <w:rPr>
          <w:rFonts w:cs="Times New Roman"/>
          <w:b/>
          <w:bCs/>
          <w:spacing w:val="-2"/>
          <w:szCs w:val="20"/>
        </w:rPr>
        <w:t>zeven jaren en zes maanden</w:t>
      </w:r>
      <w:r w:rsidRPr="00EC73EB">
        <w:rPr>
          <w:rFonts w:cs="Times New Roman"/>
          <w:spacing w:val="-2"/>
          <w:szCs w:val="20"/>
        </w:rPr>
        <w:t>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Strijd tusschen Joab en Abner. Dood van Asaël: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Toen toog Abner,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zoon van Ner, uit,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met de knechten Isbóseths,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des zoons Sauls,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Mahanaïm naar Gibeon: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>Joab,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zoon van Zeruja,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knechten Davids togen óók uit;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ontmoetten elkander bij den vijver van Gibeon,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bleven,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deze aan deze zijde des vijvers,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die aan gene zijde des vijvers.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En Abner zeide tot Joab: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"Laat nu de jongens zich opmaken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voor ons aangezicht spelen."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Joab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"Laat hen zich opmaken."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  <w:t>Toen maakten zich òp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gingen over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in getal </w:t>
      </w:r>
      <w:r w:rsidRPr="00BE523D">
        <w:rPr>
          <w:rFonts w:cs="Times New Roman"/>
          <w:b/>
          <w:bCs/>
          <w:spacing w:val="-2"/>
          <w:szCs w:val="20"/>
        </w:rPr>
        <w:t>twaalf</w:t>
      </w:r>
      <w:r w:rsidRPr="00EC73EB">
        <w:rPr>
          <w:rFonts w:cs="Times New Roman"/>
          <w:spacing w:val="-2"/>
          <w:szCs w:val="20"/>
        </w:rPr>
        <w:t xml:space="preserve"> van Benjamin,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te weten voor Isbóseth,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Sauls zoon,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 xml:space="preserve">en </w:t>
      </w:r>
      <w:r w:rsidRPr="00BE523D">
        <w:rPr>
          <w:rFonts w:cs="Times New Roman"/>
          <w:b/>
          <w:bCs/>
          <w:spacing w:val="-2"/>
          <w:szCs w:val="20"/>
        </w:rPr>
        <w:t>twaalf</w:t>
      </w:r>
      <w:r w:rsidRPr="00EC73EB">
        <w:rPr>
          <w:rFonts w:cs="Times New Roman"/>
          <w:spacing w:val="-2"/>
          <w:szCs w:val="20"/>
        </w:rPr>
        <w:t xml:space="preserve"> van Davids knechten.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  <w:t>En de één greep den ander bij het hoofd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</w:t>
      </w:r>
      <w:r w:rsidRPr="00EC73EB">
        <w:rPr>
          <w:rFonts w:cs="Times New Roman"/>
          <w:i/>
          <w:iCs/>
          <w:spacing w:val="-2"/>
          <w:szCs w:val="20"/>
        </w:rPr>
        <w:t>stiet</w:t>
      </w:r>
      <w:r w:rsidRPr="00EC73EB">
        <w:rPr>
          <w:rFonts w:cs="Times New Roman"/>
          <w:spacing w:val="-2"/>
          <w:szCs w:val="20"/>
        </w:rPr>
        <w:t xml:space="preserve"> zijn zwaard in de zijde des anderen,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vielen te zamen;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daarom noemde men deze plaats Helkath-Hazzurim,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bij Gibeon is.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En daar was op dienzelfden dag een gansch zeer harde strijd,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doch Abner en de mannen Israëls werden voor het aangezicht der knechten Davids geslagen.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Nu waren aldaar drie zonen van Zeruja,</w:t>
      </w:r>
    </w:p>
    <w:p w:rsidR="0095050D" w:rsidRP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EC73EB">
        <w:rPr>
          <w:rFonts w:cs="Times New Roman"/>
          <w:spacing w:val="-2"/>
          <w:szCs w:val="20"/>
        </w:rPr>
        <w:tab/>
      </w:r>
      <w:r w:rsidRPr="0095050D">
        <w:rPr>
          <w:rFonts w:cs="Times New Roman"/>
          <w:spacing w:val="-2"/>
          <w:szCs w:val="20"/>
          <w:lang w:val="fr-FR"/>
        </w:rPr>
        <w:t>Joab</w:t>
      </w:r>
    </w:p>
    <w:p w:rsidR="0095050D" w:rsidRP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95050D">
        <w:rPr>
          <w:rFonts w:cs="Times New Roman"/>
          <w:spacing w:val="-2"/>
          <w:szCs w:val="20"/>
          <w:lang w:val="fr-FR"/>
        </w:rPr>
        <w:tab/>
        <w:t>en Abisai</w:t>
      </w:r>
    </w:p>
    <w:p w:rsidR="0095050D" w:rsidRP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95050D">
        <w:rPr>
          <w:rFonts w:cs="Times New Roman"/>
          <w:spacing w:val="-2"/>
          <w:szCs w:val="20"/>
          <w:lang w:val="fr-FR"/>
        </w:rPr>
        <w:tab/>
        <w:t>en Asaël;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5050D">
        <w:rPr>
          <w:rFonts w:cs="Times New Roman"/>
          <w:spacing w:val="-2"/>
          <w:szCs w:val="20"/>
          <w:lang w:val="fr-FR"/>
        </w:rPr>
        <w:tab/>
      </w:r>
      <w:r w:rsidRPr="00EC73EB">
        <w:rPr>
          <w:rFonts w:cs="Times New Roman"/>
          <w:spacing w:val="-2"/>
          <w:szCs w:val="20"/>
        </w:rPr>
        <w:t>en Asaël was licht op zijne voeten als een der reeën,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in het veld zijn.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19</w:t>
      </w:r>
      <w:r w:rsidRPr="00EC73EB">
        <w:rPr>
          <w:rFonts w:cs="Times New Roman"/>
          <w:spacing w:val="-2"/>
          <w:szCs w:val="20"/>
        </w:rPr>
        <w:tab/>
        <w:t>En Asaël jaagde Abner achterna,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week niet om van achter Abner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ter rechter- of linker-hand af te gaan.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20</w:t>
      </w:r>
      <w:r w:rsidRPr="00EC73EB">
        <w:rPr>
          <w:rFonts w:cs="Times New Roman"/>
          <w:spacing w:val="-2"/>
          <w:szCs w:val="20"/>
        </w:rPr>
        <w:tab/>
        <w:t>Toen zag Abner achter zich om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"Zijt gij dit, Asaël?"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ben 't."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21</w:t>
      </w:r>
      <w:r w:rsidRPr="00EC73EB">
        <w:rPr>
          <w:rFonts w:cs="Times New Roman"/>
          <w:spacing w:val="-2"/>
          <w:szCs w:val="20"/>
        </w:rPr>
        <w:tab/>
        <w:t>En Abner zeide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"Wijk tot uwe rechterhand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of tot uwe linkerhand,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grijp u een van die jongens,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neem voor u zijn gewaad."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Asaël wilde niet afwijken van achter hem.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22</w:t>
      </w:r>
      <w:r w:rsidRPr="00EC73EB">
        <w:rPr>
          <w:rFonts w:cs="Times New Roman"/>
          <w:spacing w:val="-2"/>
          <w:szCs w:val="20"/>
        </w:rPr>
        <w:tab/>
        <w:t>Toen voer Abner wijders voort,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 tot Asaël: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"Wijk af van achter mij: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waarom zal ik u ter aarde slaan?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Hoe zoude ik dan mijn aangezicht opheffen voor uwen broeder Joab?"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23</w:t>
      </w:r>
      <w:r w:rsidRPr="00EC73EB">
        <w:rPr>
          <w:rFonts w:cs="Times New Roman"/>
          <w:spacing w:val="-2"/>
          <w:szCs w:val="20"/>
        </w:rPr>
        <w:tab/>
        <w:t>Maar hij weigerde af te wijken: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zoo sloeg Abner hem met het achterste van de spies aan de </w:t>
      </w:r>
      <w:r w:rsidRPr="00775D55">
        <w:rPr>
          <w:rFonts w:cs="Times New Roman"/>
          <w:b/>
          <w:bCs/>
          <w:spacing w:val="-2"/>
          <w:szCs w:val="20"/>
        </w:rPr>
        <w:t>vijfde</w:t>
      </w:r>
      <w:r w:rsidRPr="00EC73EB">
        <w:rPr>
          <w:rFonts w:cs="Times New Roman"/>
          <w:spacing w:val="-2"/>
          <w:szCs w:val="20"/>
        </w:rPr>
        <w:t xml:space="preserve"> ribbe,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de spies van achter hem uitging,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viel aldaar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stierf op zijne plaats.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het geschiedde,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allen, die tot de plaats kwamen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alwaar Asaël gevallen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gestorven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staan bleven.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24</w:t>
      </w:r>
      <w:r w:rsidRPr="00EC73EB">
        <w:rPr>
          <w:rFonts w:cs="Times New Roman"/>
          <w:spacing w:val="-2"/>
          <w:szCs w:val="20"/>
        </w:rPr>
        <w:tab/>
        <w:t>Maar Joab en Abisai jaagden Abner achterna: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zon ging onder als zij gekomen waren tot den heuvel van Amma,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dewelke is vóór Giah,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op den weg der woestijn Gibeóns.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25</w:t>
      </w:r>
      <w:r w:rsidRPr="00EC73EB">
        <w:rPr>
          <w:rFonts w:cs="Times New Roman"/>
          <w:spacing w:val="-2"/>
          <w:szCs w:val="20"/>
        </w:rPr>
        <w:tab/>
        <w:t>En de kinderen Benjamins verzamelden zich achter Abner,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werden tot eenen hoop;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stonden op de spits van een heuvel.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26</w:t>
      </w:r>
      <w:r w:rsidRPr="00EC73EB">
        <w:rPr>
          <w:rFonts w:cs="Times New Roman"/>
          <w:spacing w:val="-2"/>
          <w:szCs w:val="20"/>
        </w:rPr>
        <w:tab/>
        <w:t>Toen riep Abner tot Joab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"Zal dan het zwaard eeuwiglijk verteren?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Weet gij niet,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het in 't laatste bitterheid zal zijn?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hoe lang zult gij het volk niet zeggen,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zij wederkeeren van hunne broederen te vervolgen?"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27</w:t>
      </w:r>
      <w:r w:rsidRPr="00EC73EB">
        <w:rPr>
          <w:rFonts w:cs="Times New Roman"/>
          <w:spacing w:val="-2"/>
          <w:szCs w:val="20"/>
        </w:rPr>
        <w:tab/>
        <w:t>En Joab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"</w:t>
      </w:r>
      <w:r w:rsidRPr="00EC73EB">
        <w:rPr>
          <w:rFonts w:cs="Times New Roman"/>
          <w:i/>
          <w:iCs/>
          <w:spacing w:val="-2"/>
          <w:szCs w:val="20"/>
        </w:rPr>
        <w:t>Zoo waarachtig als</w:t>
      </w:r>
      <w:r w:rsidRPr="00EC73EB">
        <w:rPr>
          <w:rFonts w:cs="Times New Roman"/>
          <w:spacing w:val="-2"/>
          <w:szCs w:val="20"/>
        </w:rPr>
        <w:t xml:space="preserve"> God leeft,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gij niet gesproken hadt,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zekerlijk het volk zoude alreede van den morgen af weggevoerd zijn geweest,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 iegelijk van zijnen broeder te vervolgen."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28</w:t>
      </w:r>
      <w:r w:rsidRPr="00EC73EB">
        <w:rPr>
          <w:rFonts w:cs="Times New Roman"/>
          <w:spacing w:val="-2"/>
          <w:szCs w:val="20"/>
        </w:rPr>
        <w:tab/>
        <w:t>Toen blies Joab met de bazuin;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al het volk stond stil,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jaagden Israël niet meer achterna,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voeren niet wijders voort te strijden.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29</w:t>
      </w:r>
      <w:r w:rsidRPr="00EC73EB">
        <w:rPr>
          <w:rFonts w:cs="Times New Roman"/>
          <w:spacing w:val="-2"/>
          <w:szCs w:val="20"/>
        </w:rPr>
        <w:tab/>
        <w:t>Abner dan en zijne mannen gingen dien ganschen nacht over het vlakke veld,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gingen over den Jordaan,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wandelden het gansche Bithron door,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kwamen tot Mahanaïm.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30</w:t>
      </w:r>
      <w:r w:rsidRPr="00EC73EB">
        <w:rPr>
          <w:rFonts w:cs="Times New Roman"/>
          <w:spacing w:val="-2"/>
          <w:szCs w:val="20"/>
        </w:rPr>
        <w:tab/>
        <w:t>Joab keerde ook weder van achter Abner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verzamelde het gansche volk.</w:t>
      </w:r>
    </w:p>
    <w:p w:rsidR="0095050D" w:rsidRPr="00B15865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er werden van Davids knechten gemist </w:t>
      </w:r>
      <w:r w:rsidRPr="00B15865">
        <w:rPr>
          <w:rFonts w:cs="Times New Roman"/>
          <w:b/>
          <w:bCs/>
          <w:spacing w:val="-2"/>
          <w:szCs w:val="20"/>
        </w:rPr>
        <w:t>negentien mannen</w:t>
      </w:r>
    </w:p>
    <w:p w:rsidR="0095050D" w:rsidRPr="00EC73EB" w:rsidRDefault="0095050D" w:rsidP="00B15865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15865">
        <w:rPr>
          <w:rFonts w:cs="Times New Roman"/>
          <w:b/>
          <w:bCs/>
          <w:spacing w:val="-2"/>
          <w:szCs w:val="20"/>
        </w:rPr>
        <w:tab/>
        <w:t>en Asaël</w:t>
      </w:r>
      <w:r w:rsidRPr="00EC73EB">
        <w:rPr>
          <w:rFonts w:cs="Times New Roman"/>
          <w:spacing w:val="-2"/>
          <w:szCs w:val="20"/>
        </w:rPr>
        <w:t>;</w:t>
      </w:r>
      <w:r w:rsidR="00B15865">
        <w:rPr>
          <w:rFonts w:cs="Times New Roman"/>
          <w:spacing w:val="-2"/>
          <w:szCs w:val="20"/>
        </w:rPr>
        <w:tab/>
        <w:t>[19+1=20]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31</w:t>
      </w:r>
      <w:r w:rsidRPr="00EC73EB">
        <w:rPr>
          <w:rFonts w:cs="Times New Roman"/>
          <w:spacing w:val="-2"/>
          <w:szCs w:val="20"/>
        </w:rPr>
        <w:tab/>
        <w:t>maar Davids knechten hadden van Benjamin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onder Abners mannen geslagen:</w:t>
      </w:r>
    </w:p>
    <w:p w:rsidR="0095050D" w:rsidRPr="00EC73EB" w:rsidRDefault="0095050D" w:rsidP="00B15865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drie</w:t>
      </w:r>
      <w:r w:rsidRPr="00B15865">
        <w:rPr>
          <w:rFonts w:cs="Times New Roman"/>
          <w:b/>
          <w:bCs/>
          <w:spacing w:val="-2"/>
          <w:szCs w:val="20"/>
        </w:rPr>
        <w:t>honderd en zestig</w:t>
      </w:r>
      <w:r w:rsidR="00B15865">
        <w:rPr>
          <w:rFonts w:cs="Times New Roman"/>
          <w:b/>
          <w:bCs/>
          <w:spacing w:val="-2"/>
          <w:szCs w:val="20"/>
        </w:rPr>
        <w:t xml:space="preserve"> </w:t>
      </w:r>
      <w:r w:rsidRPr="00EC73EB">
        <w:rPr>
          <w:rFonts w:cs="Times New Roman"/>
          <w:spacing w:val="-2"/>
          <w:szCs w:val="20"/>
        </w:rPr>
        <w:t>mannen waren er dood gebleven.</w:t>
      </w:r>
      <w:r w:rsidR="00B15865">
        <w:rPr>
          <w:rFonts w:cs="Times New Roman"/>
          <w:spacing w:val="-2"/>
          <w:szCs w:val="20"/>
        </w:rPr>
        <w:tab/>
      </w:r>
      <w:r w:rsidR="00B15865" w:rsidRPr="00B15865">
        <w:rPr>
          <w:rFonts w:cs="Times New Roman"/>
          <w:spacing w:val="-2"/>
          <w:szCs w:val="20"/>
        </w:rPr>
        <w:t>[</w:t>
      </w:r>
      <w:r w:rsidR="00B15865">
        <w:rPr>
          <w:rFonts w:cs="Times New Roman"/>
          <w:spacing w:val="-2"/>
          <w:szCs w:val="20"/>
        </w:rPr>
        <w:t>360=</w:t>
      </w:r>
      <w:r w:rsidR="00B15865" w:rsidRPr="00B15865">
        <w:rPr>
          <w:rFonts w:cs="Times New Roman"/>
          <w:spacing w:val="-2"/>
          <w:szCs w:val="20"/>
        </w:rPr>
        <w:t>8x20]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32</w:t>
      </w:r>
      <w:r w:rsidRPr="00EC73EB">
        <w:rPr>
          <w:rFonts w:cs="Times New Roman"/>
          <w:spacing w:val="-2"/>
          <w:szCs w:val="20"/>
        </w:rPr>
        <w:tab/>
        <w:t>En zij namen Asaël op,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begroeven hem in zijns vaders graf,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te Bethlehem was.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Joab nu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zijne mannen gingen den ganschen nacht,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hun het licht aanbrak te Hebron.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3</w:t>
      </w:r>
    </w:p>
    <w:p w:rsidR="0095050D" w:rsidRPr="00EC73EB" w:rsidRDefault="0095050D" w:rsidP="009D5E2D">
      <w:pPr>
        <w:pStyle w:val="Kop2"/>
      </w:pPr>
      <w:r w:rsidRPr="00EC73EB">
        <w:t>Strijd met het huis van Saul: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En daar was een lange krijg tusschen het huis Sauls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tusschen het huis Davids;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doch David ging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werd sterker,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die van het huis Sauls gingen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werden zwakker.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Davids eerste zonen: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En David werden zonen geboren te Hebron.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Zijn </w:t>
      </w:r>
      <w:r w:rsidRPr="00775D55">
        <w:rPr>
          <w:rFonts w:cs="Times New Roman"/>
          <w:b/>
          <w:bCs/>
          <w:spacing w:val="-2"/>
          <w:szCs w:val="20"/>
        </w:rPr>
        <w:t>eerstgeborene</w:t>
      </w:r>
      <w:r w:rsidRPr="00EC73EB">
        <w:rPr>
          <w:rFonts w:cs="Times New Roman"/>
          <w:spacing w:val="-2"/>
          <w:szCs w:val="20"/>
        </w:rPr>
        <w:t xml:space="preserve"> nu was Amnon,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Ahinóam de Jizreëlietische;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 xml:space="preserve">en zijn </w:t>
      </w:r>
      <w:r w:rsidRPr="00775D55">
        <w:rPr>
          <w:rFonts w:cs="Times New Roman"/>
          <w:b/>
          <w:bCs/>
          <w:spacing w:val="-2"/>
          <w:szCs w:val="20"/>
        </w:rPr>
        <w:t>tweede</w:t>
      </w:r>
      <w:r w:rsidRPr="00EC73EB">
        <w:rPr>
          <w:rFonts w:cs="Times New Roman"/>
          <w:spacing w:val="-2"/>
          <w:szCs w:val="20"/>
        </w:rPr>
        <w:t xml:space="preserve"> was Kileab,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Abigail, Nabals des Karmeliets huisvrouw;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de </w:t>
      </w:r>
      <w:r w:rsidRPr="00775D55">
        <w:rPr>
          <w:rFonts w:cs="Times New Roman"/>
          <w:b/>
          <w:bCs/>
          <w:spacing w:val="-2"/>
          <w:szCs w:val="20"/>
        </w:rPr>
        <w:t>derde</w:t>
      </w:r>
      <w:r w:rsidRPr="00EC73EB">
        <w:rPr>
          <w:rFonts w:cs="Times New Roman"/>
          <w:spacing w:val="-2"/>
          <w:szCs w:val="20"/>
        </w:rPr>
        <w:t xml:space="preserve"> Absalom,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zoon van Maäacha, de dochter van Talmai, koning van Gesur;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  <w:t xml:space="preserve">en de </w:t>
      </w:r>
      <w:r w:rsidRPr="00775D55">
        <w:rPr>
          <w:rFonts w:cs="Times New Roman"/>
          <w:b/>
          <w:bCs/>
          <w:spacing w:val="-2"/>
          <w:szCs w:val="20"/>
        </w:rPr>
        <w:t>vierde</w:t>
      </w:r>
      <w:r w:rsidRPr="00EC73EB">
        <w:rPr>
          <w:rFonts w:cs="Times New Roman"/>
          <w:spacing w:val="-2"/>
          <w:szCs w:val="20"/>
        </w:rPr>
        <w:t xml:space="preserve"> Adonia,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zoon van Haggith;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de </w:t>
      </w:r>
      <w:r w:rsidRPr="00775D55">
        <w:rPr>
          <w:rFonts w:cs="Times New Roman"/>
          <w:b/>
          <w:bCs/>
          <w:spacing w:val="-2"/>
          <w:szCs w:val="20"/>
        </w:rPr>
        <w:t>vijfde</w:t>
      </w:r>
      <w:r w:rsidRPr="00EC73EB">
        <w:rPr>
          <w:rFonts w:cs="Times New Roman"/>
          <w:spacing w:val="-2"/>
          <w:szCs w:val="20"/>
        </w:rPr>
        <w:t xml:space="preserve"> Sefatja,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zoon van Abital;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 xml:space="preserve">en de </w:t>
      </w:r>
      <w:r w:rsidRPr="00775D55">
        <w:rPr>
          <w:rFonts w:cs="Times New Roman"/>
          <w:b/>
          <w:bCs/>
          <w:spacing w:val="-2"/>
          <w:szCs w:val="20"/>
        </w:rPr>
        <w:t>zesde</w:t>
      </w:r>
      <w:r w:rsidRPr="00EC73EB">
        <w:rPr>
          <w:rFonts w:cs="Times New Roman"/>
          <w:spacing w:val="-2"/>
          <w:szCs w:val="20"/>
        </w:rPr>
        <w:t xml:space="preserve"> Jithream,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Egla, Davids huisvrouw.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Dezen zijn David geboren te Hebron.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Abner verraadt Isbóseth: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Terwijl die krijg was tusschen het huis Sauls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tusschen het huis Davids,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geschiedde het,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Abner zich sterkte in het huis Sauls.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Saul nu had een bijwijf gehad,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welker naam was Rizpa,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dochter van Aja;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</w:t>
      </w:r>
      <w:r w:rsidRPr="00EC73EB">
        <w:rPr>
          <w:rFonts w:cs="Times New Roman"/>
          <w:i/>
          <w:iCs/>
          <w:spacing w:val="-2"/>
          <w:szCs w:val="20"/>
        </w:rPr>
        <w:t>Isbóseth</w:t>
      </w:r>
      <w:r w:rsidRPr="00EC73EB">
        <w:rPr>
          <w:rFonts w:cs="Times New Roman"/>
          <w:spacing w:val="-2"/>
          <w:szCs w:val="20"/>
        </w:rPr>
        <w:t xml:space="preserve"> zeide tot Abner: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"Waarom zijt gij ingegaan tot mijns vaders bijwijf?"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Toen ontstak Abner zeer over Isbóseths woorden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"Ben ik dan een hondskop,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ik, die tegen Juda,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aan het huis Sauls uws vaders,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aan zijne broederen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aan zijne vrienden,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heden weldadigheid doe,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u niet overgeleverd heb in Davids hand,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gij heden aan mij onderzoekt de ongerechtigheid eener vrouw?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God doe Abner zóó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doe hem zóó daartoe,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voorzeker gelijk als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David gezworen heeft,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ik even alzoo aan hem zal doen,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  <w:t>overbrengende het koninkrijk van het huis Sauls,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oprichtende den stoel Davids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over Israël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over Juda,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Dan tot Ber-Séba toe."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En hij kon Abner verder niet één woord antwoorden,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omdat hij hem vreesde.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Toen zond Abner boden voor zich tot David,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  <w:r w:rsidRPr="00EC73EB">
        <w:rPr>
          <w:rFonts w:cs="Times New Roman"/>
          <w:spacing w:val="-2"/>
          <w:szCs w:val="20"/>
        </w:rPr>
        <w:t xml:space="preserve"> </w:t>
      </w:r>
      <w:r w:rsidRPr="00EC73EB">
        <w:rPr>
          <w:rFonts w:cs="Times New Roman"/>
          <w:i/>
          <w:iCs/>
          <w:spacing w:val="-2"/>
          <w:szCs w:val="20"/>
        </w:rPr>
        <w:t>wijders: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"Maak uw verbond met mij,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mijne hand zal met u zijn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gansch Israël tot u om te keeren."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>En hij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"Wèl,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ik zal een verbond met u maken;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doch één ding begeer ik van u,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'Gij zult mijn aangezicht niet zien,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tenzij dat gij Michal, Sauls dochter, te voren inbrengt,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gij komt om mijn aangezicht te zien.'"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Ook zond David boden tot Isbóseth,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den zoon Sauls,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"Geef </w:t>
      </w:r>
      <w:r w:rsidRPr="00EC73EB">
        <w:rPr>
          <w:rFonts w:cs="Times New Roman"/>
          <w:i/>
          <w:iCs/>
          <w:spacing w:val="-2"/>
          <w:szCs w:val="20"/>
        </w:rPr>
        <w:t>mij</w:t>
      </w:r>
      <w:r w:rsidRPr="00EC73EB">
        <w:rPr>
          <w:rFonts w:cs="Times New Roman"/>
          <w:spacing w:val="-2"/>
          <w:szCs w:val="20"/>
        </w:rPr>
        <w:t xml:space="preserve"> mijne huisvrouw Michal,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ik mij met honderd voorhuiden der Filistijnen ondertrouwd heb."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  <w:t>Isbóseth dan zond henen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nam haar van den man,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van Paltiël,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den zoon van Laïs.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  <w:t>En haar man ging met haar,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 gaande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weenende achter haar,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tot Bahurim toe;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toen zeide Abner tot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"Ga weg,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keer weder",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keerde weder.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Abner nu had woorden met de oudsten van Israël,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"Gij hebt David te voren lang tot eenen koning over u begeerd: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zoo doet het nu;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heeft tot David gesproken,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Pr="00EC73EB">
        <w:rPr>
          <w:rFonts w:cs="Times New Roman"/>
          <w:spacing w:val="-2"/>
          <w:szCs w:val="20"/>
        </w:rPr>
        <w:t xml:space="preserve">Door de hand Davids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 xml:space="preserve">ijns knechts zal Ik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 volk Israël verlossen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van de hand der Filistijnen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van de hand van alle hunne vijanden.</w:t>
      </w:r>
      <w:r>
        <w:rPr>
          <w:rFonts w:cs="Times New Roman"/>
          <w:spacing w:val="-2"/>
          <w:szCs w:val="20"/>
        </w:rPr>
        <w:t>'</w:t>
      </w:r>
      <w:r w:rsidRPr="00EC73EB">
        <w:rPr>
          <w:rFonts w:cs="Times New Roman"/>
          <w:spacing w:val="-2"/>
          <w:szCs w:val="20"/>
        </w:rPr>
        <w:t>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19</w:t>
      </w:r>
      <w:r w:rsidRPr="00EC73EB">
        <w:rPr>
          <w:rFonts w:cs="Times New Roman"/>
          <w:spacing w:val="-2"/>
          <w:szCs w:val="20"/>
        </w:rPr>
        <w:tab/>
        <w:t>En Abner sprak ook voor de ooren Benjamins.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Voorts ging Abner ook henen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te Hebron voor Davids oor te spreken alles wat goed was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in de oogen Israëls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in de oogen van het gansche huis Benjamins;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20</w:t>
      </w:r>
      <w:r w:rsidRPr="00EC73EB">
        <w:rPr>
          <w:rFonts w:cs="Times New Roman"/>
          <w:spacing w:val="-2"/>
          <w:szCs w:val="20"/>
        </w:rPr>
        <w:tab/>
        <w:t>en Abner kwam tot David te Hebron,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twintig mannen met hem: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maakte Abner en den mannen,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die met hem waren,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 maaltijd.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21</w:t>
      </w:r>
      <w:r w:rsidRPr="00EC73EB">
        <w:rPr>
          <w:rFonts w:cs="Times New Roman"/>
          <w:spacing w:val="-2"/>
          <w:szCs w:val="20"/>
        </w:rPr>
        <w:tab/>
        <w:t>Toen zeide Abner tot David: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zal mij opmaken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henengaan,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gansch Israël tot mijnen heer den koning vergaderen,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zij een verbond met u maken,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gij regeert over alles wat uwe ziel begeert."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Alzoo liet David Abner gaan,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ging in vrede.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Abner door Joab vermoord: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22</w:t>
      </w:r>
      <w:r w:rsidRPr="00EC73EB">
        <w:rPr>
          <w:rFonts w:cs="Times New Roman"/>
          <w:spacing w:val="-2"/>
          <w:szCs w:val="20"/>
        </w:rPr>
        <w:tab/>
        <w:t>En 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Davids knechten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Joab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kwamen van eene bende,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brachten met zich eenen grooten roof: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Abner nu was niet bij David te Hebron,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hij had hem laten gaan,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was gegaan in vrede.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23</w:t>
      </w:r>
      <w:r w:rsidRPr="00EC73EB">
        <w:rPr>
          <w:rFonts w:cs="Times New Roman"/>
          <w:spacing w:val="-2"/>
          <w:szCs w:val="20"/>
        </w:rPr>
        <w:tab/>
        <w:t>Als nu Joab en het gansche heir,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met hem was, aankwamen,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gaven zij Joab te kennen,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"Abner, de zoon van Ner, is gekomen tot den koning;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heeft hem laten gaan,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is gegaan in vrede."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24</w:t>
      </w:r>
      <w:r w:rsidRPr="00EC73EB">
        <w:rPr>
          <w:rFonts w:cs="Times New Roman"/>
          <w:spacing w:val="-2"/>
          <w:szCs w:val="20"/>
        </w:rPr>
        <w:tab/>
        <w:t>Toen ging Joab tot den koning in,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"Wat hebt gij gedaan?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Abner is tot u gekomen: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waarom nu hebt gij hem laten gaan,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zoo vrij is weggegaan?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25</w:t>
      </w:r>
      <w:r w:rsidRPr="00EC73EB">
        <w:rPr>
          <w:rFonts w:cs="Times New Roman"/>
          <w:spacing w:val="-2"/>
          <w:szCs w:val="20"/>
        </w:rPr>
        <w:tab/>
        <w:t>Gij kent Abner,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den zoon van Ner,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gekomen is om u te overreden,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om te weten uwen uitgang en uwen ingang,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ja, om te weten alles wat gij doet."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26</w:t>
      </w:r>
      <w:r w:rsidRPr="00EC73EB">
        <w:rPr>
          <w:rFonts w:cs="Times New Roman"/>
          <w:spacing w:val="-2"/>
          <w:szCs w:val="20"/>
        </w:rPr>
        <w:tab/>
        <w:t>En Joab ging uit van David,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zond Abner boden 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hem wederom haalden van den bornput Sira: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David wist het niet.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>27</w:t>
      </w:r>
      <w:r w:rsidRPr="00EC73EB">
        <w:rPr>
          <w:rFonts w:cs="Times New Roman"/>
          <w:spacing w:val="-2"/>
          <w:szCs w:val="20"/>
        </w:rPr>
        <w:tab/>
        <w:t>Als nu Abner weder te Hebron kwam,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leidde Joab hem ter zijde af in het midden der poort,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in stilte met hem te spreken;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sloeg hem aldaar aan de vijfde ribbe,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stierf,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zijns broeders Asaëls wil.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28</w:t>
      </w:r>
      <w:r w:rsidRPr="00EC73EB">
        <w:rPr>
          <w:rFonts w:cs="Times New Roman"/>
          <w:spacing w:val="-2"/>
          <w:szCs w:val="20"/>
        </w:rPr>
        <w:tab/>
        <w:t>Als David dat daarna hoorde,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zeide hij: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ben onschuldig, en mijn koninkrijk, bij den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tot in eeuwigheid,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het bloed Abners, des zoons van Ner;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29</w:t>
      </w:r>
      <w:r w:rsidRPr="00EC73EB">
        <w:rPr>
          <w:rFonts w:cs="Times New Roman"/>
          <w:spacing w:val="-2"/>
          <w:szCs w:val="20"/>
        </w:rPr>
        <w:tab/>
        <w:t>het blijve op het hoofd Joabs,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op het gansche huis zijns vaders;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daar worde van het huis van Joab niet afgesneden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die eenen vloed hebbe,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melaatsch zij,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zich aan den stok houde,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door het zwaard valle,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broodsgebrek hebbe."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30</w:t>
      </w:r>
      <w:r w:rsidRPr="00EC73EB">
        <w:rPr>
          <w:rFonts w:cs="Times New Roman"/>
          <w:spacing w:val="-2"/>
          <w:szCs w:val="20"/>
        </w:rPr>
        <w:tab/>
        <w:t>Alzoo hebben Joab en zijn broeder Abisai Abner doodgeslagen,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omdat hij hunnen broeder Asaël tot Gibeon in den strijd gedood had.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31</w:t>
      </w:r>
      <w:r w:rsidRPr="00EC73EB">
        <w:rPr>
          <w:rFonts w:cs="Times New Roman"/>
          <w:spacing w:val="-2"/>
          <w:szCs w:val="20"/>
        </w:rPr>
        <w:tab/>
        <w:t>David zeide tot Joab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tot al het volk, dat bij hem was: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"Scheurt uwe kleederen,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gordt zakken 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weeklaagt voor Abner henen";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koning David ging achter de baar.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32</w:t>
      </w:r>
      <w:r w:rsidRPr="00EC73EB">
        <w:rPr>
          <w:rFonts w:cs="Times New Roman"/>
          <w:spacing w:val="-2"/>
          <w:szCs w:val="20"/>
        </w:rPr>
        <w:tab/>
        <w:t>Als zij nu Abner te Hebron begroeven,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hief de koning zijne stem op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weende bij Abners graf,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ook weende al het volk;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33</w:t>
      </w:r>
      <w:r w:rsidRPr="00EC73EB">
        <w:rPr>
          <w:rFonts w:cs="Times New Roman"/>
          <w:spacing w:val="-2"/>
          <w:szCs w:val="20"/>
        </w:rPr>
        <w:tab/>
        <w:t>en de koning maakte eene klage over Abner,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"Is dan Abner gestorven als een dwaas sterft?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34</w:t>
      </w:r>
      <w:r w:rsidRPr="00EC73EB">
        <w:rPr>
          <w:rFonts w:cs="Times New Roman"/>
          <w:spacing w:val="-2"/>
          <w:szCs w:val="20"/>
        </w:rPr>
        <w:tab/>
        <w:t>Uwe handen waren niet gebonden,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noch uwe voeten in koperen boeien gedaan;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i/>
          <w:iCs/>
          <w:spacing w:val="-2"/>
          <w:szCs w:val="20"/>
        </w:rPr>
        <w:tab/>
        <w:t>maar</w:t>
      </w:r>
      <w:r w:rsidRPr="00EC73EB">
        <w:rPr>
          <w:rFonts w:cs="Times New Roman"/>
          <w:spacing w:val="-2"/>
          <w:szCs w:val="20"/>
        </w:rPr>
        <w:t xml:space="preserve"> gij zijt gevallen gelijk men valt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voor het aangezicht van kinderen der verkeerdheid."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Toen weende het gansche volk nog meer over hem.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35</w:t>
      </w:r>
      <w:r w:rsidRPr="00EC73EB">
        <w:rPr>
          <w:rFonts w:cs="Times New Roman"/>
          <w:spacing w:val="-2"/>
          <w:szCs w:val="20"/>
        </w:rPr>
        <w:tab/>
        <w:t>Daarna kwam al het volk om David brood te doen eten,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het nog dag was;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David zwoer,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"God doe mij zóó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doe er zóó toe,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indien ik vóór het ondergaan der zon brood of ietwat smake."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36</w:t>
      </w:r>
      <w:r w:rsidRPr="00EC73EB">
        <w:rPr>
          <w:rFonts w:cs="Times New Roman"/>
          <w:spacing w:val="-2"/>
          <w:szCs w:val="20"/>
        </w:rPr>
        <w:tab/>
        <w:t>Als nu al het volk dit vernam,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was het goed in hunne oogen;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alles, zooals de koning gedaan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was goed in de oogen des ganschen volks;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37</w:t>
      </w:r>
      <w:r w:rsidRPr="00EC73EB">
        <w:rPr>
          <w:rFonts w:cs="Times New Roman"/>
          <w:spacing w:val="-2"/>
          <w:szCs w:val="20"/>
        </w:rPr>
        <w:tab/>
        <w:t>en al het volk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gansch Israël merkte te dien dage,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het van den koning niet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men Abner, den zoon van Ner, gedood had.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38</w:t>
      </w:r>
      <w:r w:rsidRPr="00EC73EB">
        <w:rPr>
          <w:rFonts w:cs="Times New Roman"/>
          <w:spacing w:val="-2"/>
          <w:szCs w:val="20"/>
        </w:rPr>
        <w:tab/>
        <w:t>Voorts zeide de koning tot zijne knechten: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"Weet gij niet,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te dezen dage een vorst,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ja een groote in Israël, gevallen is?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39</w:t>
      </w:r>
      <w:r w:rsidRPr="00EC73EB">
        <w:rPr>
          <w:rFonts w:cs="Times New Roman"/>
          <w:spacing w:val="-2"/>
          <w:szCs w:val="20"/>
        </w:rPr>
        <w:tab/>
        <w:t>Maar ik ben heden teeder en gezalfd tot koning,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en deze mannen,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zonen van Zeruja,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zijn harder dan ik: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zal den boosdoener vergelden naar zijne boosheid."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4</w:t>
      </w:r>
    </w:p>
    <w:p w:rsidR="0095050D" w:rsidRPr="00EC73EB" w:rsidRDefault="0095050D" w:rsidP="009D5E2D">
      <w:pPr>
        <w:pStyle w:val="Kop2"/>
      </w:pPr>
      <w:r w:rsidRPr="00EC73EB">
        <w:t>Dood van Isbóseth: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Als nu Sauls zoon hoorde,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Abner te Hebron gestorven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werden zijne handen slap,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gansch Israël werd verschrikt.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En Sauls zoon had twee mannen,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oversten van benden: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naam des éénen was Baëna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den naam des anderen Rechab,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zonen van Rimmon den Beërothiet,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kinderen Be</w:t>
      </w:r>
      <w:r w:rsidRPr="00EC73EB">
        <w:rPr>
          <w:rFonts w:cs="Times New Roman"/>
          <w:spacing w:val="-2"/>
          <w:szCs w:val="20"/>
        </w:rPr>
        <w:t>njamins,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ook Beëroth werd tot Benjamin gerekend.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En de Beërothieten waren gevloden naar Gittaïm,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waren aldaar vreemdelingen tot op dezen dag.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  <w:t>En Jonathan, Sauls zoon,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had eenen zoon, die geslagen was aan beide voeten: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vijf jaren was hij oud,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het gerucht van Saul en Jonathan uit Jizreël kwam,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zijne voedster hem opnam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vluchtte;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het geschiedde als zij haastte om te vluchten,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viel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kreupel werd;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zijn naam was Mefibóseth.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>En de zonen van Rimmon den Beërothiet,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Rechab en Baëna,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gingen henen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kwamen ten huize van Isbóseth,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de dag heet geworden was: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lag op de slaapstede,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in den middag.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En zij kwamen daarin tot het midden des huizes,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i/>
          <w:iCs/>
          <w:spacing w:val="-2"/>
          <w:szCs w:val="20"/>
        </w:rPr>
        <w:tab/>
        <w:t>als</w:t>
      </w:r>
      <w:r w:rsidRPr="00EC73EB">
        <w:rPr>
          <w:rFonts w:cs="Times New Roman"/>
          <w:spacing w:val="-2"/>
          <w:szCs w:val="20"/>
        </w:rPr>
        <w:t xml:space="preserve"> zullende tarwe halen;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sloegen hem aan de vijfde ribbe;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Rechab en zijn broeder Baëna ontkwamen.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Want zij kwamen in huis,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hij op zijn bed lag in zijne slaapkamer,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sloegen hem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doodden hem,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hieuwen zijn hoofd af;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namen zijn hoofd,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gingen henen des weegs op het vlakke veld den ganschen nacht.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David straft de moordenaars van Isbóseth: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En zij brachten het hoofd van Isbóseth tot David te Hebron,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zeiden tot den koning: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"Ziedaar is het hoofd van Isbóseth,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den zoon van Saul,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uwen vijand,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uwe ziel zocht: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alzóó heeft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mijnen heere den koning te dezen dage wraak gegeven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van Saul en van zijn zaad."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Maar David antwoordde Rechab en zijnen broeder Baëna,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den zonen van Rimmon den Beërothiet,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 tot hen: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</w:t>
      </w:r>
      <w:r w:rsidRPr="00EC73EB">
        <w:rPr>
          <w:rFonts w:cs="Times New Roman"/>
          <w:i/>
          <w:iCs/>
          <w:spacing w:val="-2"/>
          <w:szCs w:val="20"/>
        </w:rPr>
        <w:t>Zoo waarachtig</w:t>
      </w:r>
      <w:r w:rsidRPr="00EC73EB">
        <w:rPr>
          <w:rFonts w:cs="Times New Roman"/>
          <w:spacing w:val="-2"/>
          <w:szCs w:val="20"/>
        </w:rPr>
        <w:t xml:space="preserve"> als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leeft,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  <w:u w:val="single"/>
        </w:rPr>
        <w:t>D</w:t>
      </w:r>
      <w:r w:rsidRPr="00EC73EB">
        <w:rPr>
          <w:rFonts w:cs="Times New Roman"/>
          <w:spacing w:val="-2"/>
          <w:szCs w:val="20"/>
        </w:rPr>
        <w:t>ie mijne ziel uit alle benauwdheid verlost heeft,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  <w:t>dewijl ik hem,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mij boodschapte,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'Zie,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Saul is dood',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daar hij in zijne oogen was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een die goede boodschap bracht,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nochtans gegrepen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te Ziklag gedood heb,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hoewel hij </w:t>
      </w:r>
      <w:r w:rsidRPr="00EC73EB">
        <w:rPr>
          <w:rFonts w:cs="Times New Roman"/>
          <w:i/>
          <w:iCs/>
          <w:spacing w:val="-2"/>
          <w:szCs w:val="20"/>
        </w:rPr>
        <w:t>meende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ik hem bodenloon zoude geven: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hoeveel te meer wanneer goddelooze mannen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eenen rechtvaardigen man in zijn huis op zijne slaapstede hebben gedood!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Nu dan, zoude ik zijn bloed van uwe handen niet eischen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u van de aarde wegdoen?"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En David gebood zijnen jongens,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doodden hen,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hieuwen hunne handen en hunne voeten 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hingen hen op bij den vijver te Hebron;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het hoofd van Isbóseth namen zij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begroeven het in Abners graf te Hebron.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5</w:t>
      </w:r>
    </w:p>
    <w:p w:rsidR="0095050D" w:rsidRPr="00EC73EB" w:rsidRDefault="0095050D" w:rsidP="009D5E2D">
      <w:pPr>
        <w:pStyle w:val="Kop2"/>
      </w:pPr>
      <w:r w:rsidRPr="00EC73EB">
        <w:t>David door alle stammen erkend: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Toen kwamen alle stammen Israëls tot David te Hebron,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spraken,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"Zie, wij,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uw gebeente en uw vleesch zijn wij,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daartoe ook te voren,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toen Saul koning over ons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waart gij Israël uitvoerende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inbrengende;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ook heeft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tot u gezegd: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'Gij zult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 volk Israël weiden,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gij zult tot eenen voorganger zijn over Israël.'"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Alzoo kwamen alle oudsten Israëls tot den koning te Hebron,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koning David maakte een verbond met hen te Hebron voor het aangezicht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zalfden David tot koning over Israël.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</w:r>
      <w:r w:rsidRPr="00775D55">
        <w:rPr>
          <w:rFonts w:cs="Times New Roman"/>
          <w:b/>
          <w:bCs/>
          <w:spacing w:val="-2"/>
          <w:szCs w:val="20"/>
        </w:rPr>
        <w:t>Dertig</w:t>
      </w:r>
      <w:r w:rsidRPr="00EC73EB">
        <w:rPr>
          <w:rFonts w:cs="Times New Roman"/>
          <w:spacing w:val="-2"/>
          <w:szCs w:val="20"/>
        </w:rPr>
        <w:t xml:space="preserve"> jaar was David oud,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hij koning werd,</w:t>
      </w:r>
    </w:p>
    <w:p w:rsidR="0095050D" w:rsidRPr="00EC73EB" w:rsidRDefault="0095050D" w:rsidP="00775D55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775D55">
        <w:rPr>
          <w:rFonts w:cs="Times New Roman"/>
          <w:b/>
          <w:bCs/>
          <w:spacing w:val="-2"/>
          <w:szCs w:val="20"/>
        </w:rPr>
        <w:t>veertig</w:t>
      </w:r>
      <w:r w:rsidRPr="00EC73EB">
        <w:rPr>
          <w:rFonts w:cs="Times New Roman"/>
          <w:spacing w:val="-2"/>
          <w:szCs w:val="20"/>
        </w:rPr>
        <w:t xml:space="preserve"> jaar heeft hij geregeerd:</w:t>
      </w:r>
      <w:r w:rsidR="00775D55">
        <w:rPr>
          <w:rFonts w:cs="Times New Roman"/>
          <w:spacing w:val="-2"/>
          <w:szCs w:val="20"/>
        </w:rPr>
        <w:tab/>
        <w:t>[30+40=70]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 xml:space="preserve">te Hebron regeerde hij over Juda </w:t>
      </w:r>
      <w:r w:rsidRPr="00775D55">
        <w:rPr>
          <w:rFonts w:cs="Times New Roman"/>
          <w:b/>
          <w:bCs/>
          <w:spacing w:val="-2"/>
          <w:szCs w:val="20"/>
        </w:rPr>
        <w:t>zeven jaren en zes maanden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775D55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te Jeruzalem regeerde hij </w:t>
      </w:r>
      <w:r w:rsidRPr="00775D55">
        <w:rPr>
          <w:rFonts w:cs="Times New Roman"/>
          <w:b/>
          <w:bCs/>
          <w:spacing w:val="-2"/>
          <w:szCs w:val="20"/>
        </w:rPr>
        <w:t>drieëndertig jaar</w:t>
      </w:r>
      <w:r w:rsidRPr="00EC73EB">
        <w:rPr>
          <w:rFonts w:cs="Times New Roman"/>
          <w:spacing w:val="-2"/>
          <w:szCs w:val="20"/>
        </w:rPr>
        <w:t xml:space="preserve"> over gansch Israël en Juda.</w:t>
      </w:r>
      <w:r w:rsidR="00775D55">
        <w:rPr>
          <w:rFonts w:cs="Times New Roman"/>
          <w:spacing w:val="-2"/>
          <w:szCs w:val="20"/>
        </w:rPr>
        <w:tab/>
      </w:r>
      <w:r w:rsidR="00BE523D">
        <w:rPr>
          <w:rFonts w:cs="Times New Roman"/>
          <w:spacing w:val="-2"/>
          <w:szCs w:val="20"/>
          <w:highlight w:val="yellow"/>
        </w:rPr>
        <w:t>[7,5+33=40,5≠40</w:t>
      </w:r>
      <w:r w:rsidR="00775D55" w:rsidRPr="00775D55">
        <w:rPr>
          <w:rFonts w:cs="Times New Roman"/>
          <w:spacing w:val="-2"/>
          <w:szCs w:val="20"/>
          <w:highlight w:val="yellow"/>
        </w:rPr>
        <w:t>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David verovert Jeruzalem: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En de koning toog met zijne mannen naar Jeruzalem tegen de Jebusieten,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in dat land woonden.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spraken tot David 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"Gij zult hier niet inkomen,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de blinden en kreupelen zullen u afdrijven",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dat is te zeggen: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David zal hier niet inkomen.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Maar David nam den burg Sion in: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dezelve is de stad Davids.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Want David zeide te dien dage: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"Al wie de Jebusieten slaat,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geraakt aan die watergoot,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die kreupelen en die blinden,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die van Davids ziel gehaat zijn, </w:t>
      </w:r>
      <w:r w:rsidRPr="00EC73EB">
        <w:rPr>
          <w:rFonts w:cs="Times New Roman"/>
          <w:i/>
          <w:iCs/>
          <w:spacing w:val="-2"/>
          <w:szCs w:val="20"/>
        </w:rPr>
        <w:t>die zal tot een hoofd en tot een overste zijn;</w:t>
      </w:r>
      <w:r w:rsidRPr="00EC73EB">
        <w:rPr>
          <w:rFonts w:cs="Times New Roman"/>
          <w:spacing w:val="-2"/>
          <w:szCs w:val="20"/>
        </w:rPr>
        <w:t>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daarom zegt men: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"Een blinde en kreupele zal in het huis niet komen."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Alzoo woonde David in den burg,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noemde dien Davids stad.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bouwde rondom van Milo af en binnenwaarts.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  <w:t>David nu ging geduriglijk voort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werd groot,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de Heere,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God der heirscharen was met hem.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En Hiram,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koning van Tyrus,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zond boden tot David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cederhout,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timmerlieden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metselaars;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bouwden David een huis.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En David merkte,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hem tot eenen koning over Israël bevestigd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dat hij zijn koninkrijk verheven had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om </w:t>
      </w:r>
      <w:r w:rsidRPr="00EC73EB">
        <w:rPr>
          <w:rFonts w:cs="Times New Roman"/>
          <w:spacing w:val="-2"/>
          <w:szCs w:val="20"/>
          <w:u w:val="single"/>
        </w:rPr>
        <w:t>Z</w:t>
      </w:r>
      <w:r w:rsidRPr="00EC73EB">
        <w:rPr>
          <w:rFonts w:cs="Times New Roman"/>
          <w:spacing w:val="-2"/>
          <w:szCs w:val="20"/>
        </w:rPr>
        <w:t>ijns volks Israëls wil.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>En David nam meer bijwijven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vrouwen van Jeruzalem,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nadat hij van Hebron gekomen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werden meer zonen en dochteren geboren;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en dit zijn de namen dergenen,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hem te Jeruzalem geboren zijn: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[1] </w:t>
      </w:r>
      <w:r w:rsidRPr="00EC73EB">
        <w:rPr>
          <w:rFonts w:cs="Times New Roman"/>
          <w:spacing w:val="-2"/>
          <w:szCs w:val="20"/>
        </w:rPr>
        <w:t>Sammúa,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[2] </w:t>
      </w:r>
      <w:r w:rsidRPr="00EC73EB">
        <w:rPr>
          <w:rFonts w:cs="Times New Roman"/>
          <w:spacing w:val="-2"/>
          <w:szCs w:val="20"/>
        </w:rPr>
        <w:t>en Sobab,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[3] </w:t>
      </w:r>
      <w:r w:rsidRPr="00EC73EB">
        <w:rPr>
          <w:rFonts w:cs="Times New Roman"/>
          <w:spacing w:val="-2"/>
          <w:szCs w:val="20"/>
        </w:rPr>
        <w:t>en Nathan,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[4] </w:t>
      </w:r>
      <w:r w:rsidRPr="00EC73EB">
        <w:rPr>
          <w:rFonts w:cs="Times New Roman"/>
          <w:spacing w:val="-2"/>
          <w:szCs w:val="20"/>
        </w:rPr>
        <w:t>en Salomo,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[5] </w:t>
      </w:r>
      <w:r w:rsidRPr="00EC73EB">
        <w:rPr>
          <w:rFonts w:cs="Times New Roman"/>
          <w:spacing w:val="-2"/>
          <w:szCs w:val="20"/>
        </w:rPr>
        <w:t>en Jibchar,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[6] </w:t>
      </w:r>
      <w:r w:rsidRPr="00EC73EB">
        <w:rPr>
          <w:rFonts w:cs="Times New Roman"/>
          <w:spacing w:val="-2"/>
          <w:szCs w:val="20"/>
        </w:rPr>
        <w:t>en Elisúa,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[7] </w:t>
      </w:r>
      <w:r w:rsidRPr="00EC73EB">
        <w:rPr>
          <w:rFonts w:cs="Times New Roman"/>
          <w:spacing w:val="-2"/>
          <w:szCs w:val="20"/>
        </w:rPr>
        <w:t>en Nefeg,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[8] </w:t>
      </w:r>
      <w:r w:rsidRPr="00EC73EB">
        <w:rPr>
          <w:rFonts w:cs="Times New Roman"/>
          <w:spacing w:val="-2"/>
          <w:szCs w:val="20"/>
        </w:rPr>
        <w:t>en Jafia,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[9] </w:t>
      </w:r>
      <w:r w:rsidRPr="00EC73EB">
        <w:rPr>
          <w:rFonts w:cs="Times New Roman"/>
          <w:spacing w:val="-2"/>
          <w:szCs w:val="20"/>
        </w:rPr>
        <w:t>en Elisama,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[10] </w:t>
      </w:r>
      <w:r w:rsidRPr="00EC73EB">
        <w:rPr>
          <w:rFonts w:cs="Times New Roman"/>
          <w:spacing w:val="-2"/>
          <w:szCs w:val="20"/>
        </w:rPr>
        <w:t>en Eljada,</w:t>
      </w:r>
    </w:p>
    <w:p w:rsidR="0095050D" w:rsidRPr="00EC73EB" w:rsidRDefault="0095050D" w:rsidP="00775D55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="00775D55">
        <w:rPr>
          <w:rFonts w:cs="Times New Roman"/>
          <w:spacing w:val="-2"/>
          <w:szCs w:val="20"/>
        </w:rPr>
        <w:t xml:space="preserve">[11] </w:t>
      </w:r>
      <w:r w:rsidRPr="00EC73EB">
        <w:rPr>
          <w:rFonts w:cs="Times New Roman"/>
          <w:spacing w:val="-2"/>
          <w:szCs w:val="20"/>
        </w:rPr>
        <w:t>en Elifélet.</w:t>
      </w:r>
      <w:r w:rsidR="00775D55">
        <w:rPr>
          <w:rFonts w:cs="Times New Roman"/>
          <w:spacing w:val="-2"/>
          <w:szCs w:val="20"/>
        </w:rPr>
        <w:tab/>
        <w:t>[11:6=17]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Davids overwinningen op de Filistijnen: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Als nu de Filistijnen hoorden,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zij David tot koning over Israël gezalfd hadden,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togen alle Filistijnen op om David te zoeken;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David, dat hoorende,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toog af naar den burg.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En de Filistijnen kwamen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verspreidden zich in het dal Refaïm.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19</w:t>
      </w:r>
      <w:r w:rsidRPr="00EC73EB">
        <w:rPr>
          <w:rFonts w:cs="Times New Roman"/>
          <w:spacing w:val="-2"/>
          <w:szCs w:val="20"/>
        </w:rPr>
        <w:tab/>
        <w:t>Zoo vraagde David den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"Zal ik optrekken tegen de Filistijnen?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Zult gij hen in mijne hand geven?"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zeide tot David: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"Trek op,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Ik zal de Filistijnen zekerlijk in uwe hand geven."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20</w:t>
      </w:r>
      <w:r w:rsidRPr="00EC73EB">
        <w:rPr>
          <w:rFonts w:cs="Times New Roman"/>
          <w:spacing w:val="-2"/>
          <w:szCs w:val="20"/>
        </w:rPr>
        <w:tab/>
        <w:t>Toen kwam David te Baäl-Perazim;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sloeg hen aldaar,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heeft mijne vijanden voor mijn aangezicht gescheurd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eene scheur der wateren";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daarom noemde hij den naam dier plaats Baäl-Perazim.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21</w:t>
      </w:r>
      <w:r w:rsidRPr="00EC73EB">
        <w:rPr>
          <w:rFonts w:cs="Times New Roman"/>
          <w:spacing w:val="-2"/>
          <w:szCs w:val="20"/>
        </w:rPr>
        <w:tab/>
        <w:t>En zij lieten hunne afgoden aldaar,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en zijne mannen namen ze op.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22</w:t>
      </w:r>
      <w:r w:rsidRPr="00EC73EB">
        <w:rPr>
          <w:rFonts w:cs="Times New Roman"/>
          <w:spacing w:val="-2"/>
          <w:szCs w:val="20"/>
        </w:rPr>
        <w:tab/>
        <w:t>Daarna togen de Filistijnen weder op,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zij verspreidden zich in het dal Refaïm.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23</w:t>
      </w:r>
      <w:r w:rsidRPr="00EC73EB">
        <w:rPr>
          <w:rFonts w:cs="Times New Roman"/>
          <w:spacing w:val="-2"/>
          <w:szCs w:val="20"/>
        </w:rPr>
        <w:tab/>
        <w:t>En David vraagde den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  <w:u w:val="single"/>
        </w:rPr>
        <w:t>D</w:t>
      </w:r>
      <w:r w:rsidRPr="00EC73EB">
        <w:rPr>
          <w:rFonts w:cs="Times New Roman"/>
          <w:spacing w:val="-2"/>
          <w:szCs w:val="20"/>
        </w:rPr>
        <w:t>ie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"Gij zult niet optrekken;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i/>
          <w:iCs/>
          <w:spacing w:val="-2"/>
          <w:szCs w:val="20"/>
        </w:rPr>
        <w:tab/>
        <w:t>maar</w:t>
      </w:r>
      <w:r w:rsidRPr="00EC73EB">
        <w:rPr>
          <w:rFonts w:cs="Times New Roman"/>
          <w:spacing w:val="-2"/>
          <w:szCs w:val="20"/>
        </w:rPr>
        <w:t xml:space="preserve"> trek òm tot achter hen,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gij aan hen komt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tegenover de moerbeziënboomen;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24</w:t>
      </w:r>
      <w:r w:rsidRPr="00EC73EB">
        <w:rPr>
          <w:rFonts w:cs="Times New Roman"/>
          <w:spacing w:val="-2"/>
          <w:szCs w:val="20"/>
        </w:rPr>
        <w:tab/>
        <w:t>en het geschiede,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gij hoort het geruisch van eenen gang in de toppen der moerbeziënboomen,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dan rep u,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alsdan is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voor uw aangezicht uitgegaan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het heirleger der Filistijnen te slaan."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25</w:t>
      </w:r>
      <w:r w:rsidRPr="00EC73EB">
        <w:rPr>
          <w:rFonts w:cs="Times New Roman"/>
          <w:spacing w:val="-2"/>
          <w:szCs w:val="20"/>
        </w:rPr>
        <w:tab/>
        <w:t>En David deed alzóó gelijk als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hem geboden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sloeg de Filistijnen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Geba 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totdat gij komt te Gezer.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6</w:t>
      </w:r>
    </w:p>
    <w:p w:rsidR="0095050D" w:rsidRPr="00EC73EB" w:rsidRDefault="0095050D" w:rsidP="009D5E2D">
      <w:pPr>
        <w:pStyle w:val="Kop2"/>
      </w:pPr>
      <w:r w:rsidRPr="00EC73EB">
        <w:t>David brengt de ark naar Jeruzalem over: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Daarna verzamelde David wederom alle uitgelezenen in Israël,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775D55">
        <w:rPr>
          <w:rFonts w:cs="Times New Roman"/>
          <w:b/>
          <w:bCs/>
          <w:spacing w:val="-2"/>
          <w:szCs w:val="20"/>
        </w:rPr>
        <w:t>dertigduizend</w:t>
      </w:r>
      <w:r w:rsidRPr="00EC73EB">
        <w:rPr>
          <w:rFonts w:cs="Times New Roman"/>
          <w:spacing w:val="-2"/>
          <w:szCs w:val="20"/>
        </w:rPr>
        <w:t>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en David maakte zich op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ging henen met al het volk,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bij hem was,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Baälim-Juda,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 van daar op te brengen de ark Gods,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bij welke de Naam wordt aangeroepen,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 Naam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der heirscharen,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daarop woont tusschen de cherubs.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En zij voerden de ark Gods,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op eenen nieuwen wagen,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haalden ze uit het huis Abinadabs,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op eenen heuvel is;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Uzza en Ahio,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Adinadabs zonen,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leidden den nieuwen wagen.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  <w:t>Toen zij hem nu uit het huis Abinadabs,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op den heuvel is,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met de ark Gods wegvoerden,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ging Ahio voor de ark henen;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>en David en het gansche huis Israëls speelden voor het aangezicht des H</w:t>
      </w:r>
      <w:r w:rsidRPr="00EC73EB">
        <w:rPr>
          <w:rFonts w:cs="Times New Roman"/>
          <w:spacing w:val="-2"/>
          <w:sz w:val="16"/>
          <w:szCs w:val="16"/>
        </w:rPr>
        <w:t>EEREN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met allerlei </w:t>
      </w:r>
      <w:r w:rsidRPr="00EC73EB">
        <w:rPr>
          <w:rFonts w:cs="Times New Roman"/>
          <w:i/>
          <w:iCs/>
          <w:spacing w:val="-2"/>
          <w:szCs w:val="20"/>
        </w:rPr>
        <w:t>snarenspel</w:t>
      </w:r>
      <w:r w:rsidRPr="00EC73EB">
        <w:rPr>
          <w:rFonts w:cs="Times New Roman"/>
          <w:spacing w:val="-2"/>
          <w:szCs w:val="20"/>
        </w:rPr>
        <w:t xml:space="preserve"> van dennenhout,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met harpen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met luiten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en met trommelen,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ook met schellen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met cymbalen.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Dood van Uzza: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Als zij nu kwamen tot aan Nachons dorschvloer,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zoo strekte Uzza </w:t>
      </w:r>
      <w:r w:rsidRPr="00EC73EB">
        <w:rPr>
          <w:rFonts w:cs="Times New Roman"/>
          <w:i/>
          <w:iCs/>
          <w:spacing w:val="-2"/>
          <w:szCs w:val="20"/>
        </w:rPr>
        <w:t>zijne hand</w:t>
      </w:r>
      <w:r w:rsidRPr="00EC73EB">
        <w:rPr>
          <w:rFonts w:cs="Times New Roman"/>
          <w:spacing w:val="-2"/>
          <w:szCs w:val="20"/>
        </w:rPr>
        <w:t xml:space="preserve"> uit aan de ark Gods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hield ze,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de runderen struikelden.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Toen ontstak de toorn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tegen Uzza,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God sloeg hem aldaar om deze onbedachtzaamheid,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stierf aldaar bij de ark Gods.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En David ontstak,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omdat de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eene scheur gescheurd had aan Uzza,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noemde die plaats Perez-Uzza,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tot op dezen dag.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En David vreesde den H</w:t>
      </w:r>
      <w:r w:rsidRPr="00EC73EB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te dien dage,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"Hoe zal de ark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tot mij komen?"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  <w:t>David dan wilde de ark des H</w:t>
      </w:r>
      <w:r w:rsidRPr="00EC73EB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niet tot zich </w:t>
      </w:r>
      <w:r w:rsidRPr="00EC73EB">
        <w:rPr>
          <w:rFonts w:cs="Times New Roman"/>
          <w:i/>
          <w:iCs/>
          <w:spacing w:val="-2"/>
          <w:szCs w:val="20"/>
        </w:rPr>
        <w:t>laten</w:t>
      </w:r>
      <w:r w:rsidRPr="00EC73EB">
        <w:rPr>
          <w:rFonts w:cs="Times New Roman"/>
          <w:spacing w:val="-2"/>
          <w:szCs w:val="20"/>
        </w:rPr>
        <w:t xml:space="preserve"> voeren naar de stad Davids,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David deed ze afwijken in het huis Obed-Edoms des Gethiets.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En de ark des H</w:t>
      </w:r>
      <w:r w:rsidRPr="00DA3830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bleef in het huis Obed-Edoms des Gethiets drie maanden;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H</w:t>
      </w:r>
      <w:r w:rsidRPr="00DA3830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zegende Obed-Edom en zijn gansche huis.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De ark gebracht in de stad Davids: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Toen boodschapte men den koning David,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"De H</w:t>
      </w:r>
      <w:r w:rsidRPr="00DA3830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heeft het huis Obed-Edoms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al wat hij heeft,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gezegend om der ark Gods wil."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ging David henen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haalde de ark Gods uit het huis Obed-Edoms opwaarts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naar de stad Davids, met vreugde;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>en het geschiedde,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zij, die de ark des H</w:t>
      </w:r>
      <w:r w:rsidRPr="00DA3830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droegen,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9F7A10">
        <w:rPr>
          <w:rFonts w:cs="Times New Roman"/>
          <w:b/>
          <w:bCs/>
          <w:spacing w:val="-2"/>
          <w:szCs w:val="20"/>
        </w:rPr>
        <w:t>zes</w:t>
      </w:r>
      <w:r w:rsidRPr="00EC73EB">
        <w:rPr>
          <w:rFonts w:cs="Times New Roman"/>
          <w:spacing w:val="-2"/>
          <w:szCs w:val="20"/>
        </w:rPr>
        <w:t xml:space="preserve"> treden voortgetreden waren,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dat hij ossen en gemest </w:t>
      </w:r>
      <w:r w:rsidRPr="00EC73EB">
        <w:rPr>
          <w:rFonts w:cs="Times New Roman"/>
          <w:i/>
          <w:iCs/>
          <w:spacing w:val="-2"/>
          <w:szCs w:val="20"/>
        </w:rPr>
        <w:t>vee</w:t>
      </w:r>
      <w:r w:rsidRPr="00EC73EB">
        <w:rPr>
          <w:rFonts w:cs="Times New Roman"/>
          <w:spacing w:val="-2"/>
          <w:szCs w:val="20"/>
        </w:rPr>
        <w:t xml:space="preserve"> offerde;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en David huppelde met alle macht voor het aangezicht des H</w:t>
      </w:r>
      <w:r w:rsidRPr="00DA3830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was omgord met eenen linnen lijfrok.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  <w:t xml:space="preserve">Alzoo brachten David en het gansche huis Israëls de ark des </w:t>
      </w:r>
      <w:r>
        <w:rPr>
          <w:rFonts w:cs="Times New Roman"/>
          <w:smallCaps/>
          <w:spacing w:val="-2"/>
          <w:szCs w:val="20"/>
        </w:rPr>
        <w:t>Heeren</w:t>
      </w:r>
      <w:r w:rsidRPr="00EC73EB">
        <w:rPr>
          <w:rFonts w:cs="Times New Roman"/>
          <w:spacing w:val="-2"/>
          <w:szCs w:val="20"/>
        </w:rPr>
        <w:t xml:space="preserve"> op,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met gejuich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met geluid der bazuinen.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  <w:t>En het geschiedde,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de ark des H</w:t>
      </w:r>
      <w:r w:rsidRPr="00DA3830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in de stad Davids kwam,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Michal, Sauls dochter, door het venster uitzag;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zij nu den koning David zag</w:t>
      </w:r>
    </w:p>
    <w:p w:rsidR="0095050D" w:rsidRPr="00EC73E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>springende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huppelende voor het aangezicht des H</w:t>
      </w:r>
      <w:r w:rsidRPr="00DA3830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verachtte zij hem in haar hart.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Toen zij nu de ark des H</w:t>
      </w:r>
      <w:r w:rsidRPr="00DA3830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inbrachten,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stelden zij die in hare plaats,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in het midden der tent,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David voor haar gespannen had;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offerde brandofferen voor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aangezicht en dankofferen.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Als David geëindigd had het brandoffer en de dankofferen te offeren,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zoo zegende hij het volk in den </w:t>
      </w:r>
      <w:r w:rsidRPr="00EC73EB">
        <w:rPr>
          <w:rFonts w:cs="Times New Roman"/>
          <w:spacing w:val="-2"/>
          <w:szCs w:val="20"/>
          <w:u w:val="single"/>
        </w:rPr>
        <w:t>N</w:t>
      </w:r>
      <w:r w:rsidRPr="00EC73EB">
        <w:rPr>
          <w:rFonts w:cs="Times New Roman"/>
          <w:spacing w:val="-2"/>
          <w:szCs w:val="20"/>
        </w:rPr>
        <w:t>aam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der heirscharen,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19</w:t>
      </w:r>
      <w:r w:rsidRPr="00EC73EB">
        <w:rPr>
          <w:rFonts w:cs="Times New Roman"/>
          <w:spacing w:val="-2"/>
          <w:szCs w:val="20"/>
        </w:rPr>
        <w:tab/>
        <w:t>en hij deelde uit aan het gansche volk,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aan de gansche menigte Israëls,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van de mannen tot de vrouwen toe,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aan een iegelijk een broodkoek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een schoon stuk </w:t>
      </w:r>
      <w:r w:rsidRPr="00EC73EB">
        <w:rPr>
          <w:rFonts w:cs="Times New Roman"/>
          <w:i/>
          <w:iCs/>
          <w:spacing w:val="-2"/>
          <w:szCs w:val="20"/>
        </w:rPr>
        <w:t>vleesch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een flesch </w:t>
      </w:r>
      <w:r w:rsidRPr="00EC73EB">
        <w:rPr>
          <w:rFonts w:cs="Times New Roman"/>
          <w:i/>
          <w:iCs/>
          <w:spacing w:val="-2"/>
          <w:szCs w:val="20"/>
        </w:rPr>
        <w:t>wijn</w:t>
      </w:r>
      <w:r w:rsidRPr="00EC73EB">
        <w:rPr>
          <w:rFonts w:cs="Times New Roman"/>
          <w:spacing w:val="-2"/>
          <w:szCs w:val="20"/>
        </w:rPr>
        <w:t>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Toen ging al het volk henen,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 iegelijk naar zijn huis.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20</w:t>
      </w:r>
      <w:r w:rsidRPr="00EC73EB">
        <w:rPr>
          <w:rFonts w:cs="Times New Roman"/>
          <w:spacing w:val="-2"/>
          <w:szCs w:val="20"/>
        </w:rPr>
        <w:tab/>
        <w:t>Als nu David wederkwam om zijn huis te zegenen,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ging Michal, Sauls dochter, uit David tegemoet;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"Hoe is heden de koning van Israël verheerlijkt,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zich heden voor de oogen van de dienstmaagden zijner dienstknechten heeft ontbloot,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gelijk een van de ijdele lieden zich onbeschaamdelijk ontbloot!"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21</w:t>
      </w:r>
      <w:r w:rsidRPr="00EC73EB">
        <w:rPr>
          <w:rFonts w:cs="Times New Roman"/>
          <w:spacing w:val="-2"/>
          <w:szCs w:val="20"/>
        </w:rPr>
        <w:tab/>
        <w:t>Maar David zeide tot Michal: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"Voor het aangezicht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mij verkoren heeft voor uwen vader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voor zijn gansche huis,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mij instellende tot eenen voorganger over het volk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over Israël,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  <w:rtl/>
        </w:rPr>
        <w:sym w:font="Courier New" w:char="2500"/>
      </w:r>
      <w:r w:rsidRPr="00EC73EB">
        <w:rPr>
          <w:rFonts w:cs="Times New Roman"/>
          <w:spacing w:val="-2"/>
          <w:szCs w:val="20"/>
        </w:rPr>
        <w:t xml:space="preserve"> ja, ik zal spelen voor het aangezicht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22</w:t>
      </w:r>
      <w:r w:rsidRPr="00EC73EB">
        <w:rPr>
          <w:rFonts w:cs="Times New Roman"/>
          <w:spacing w:val="-2"/>
          <w:szCs w:val="20"/>
        </w:rPr>
        <w:tab/>
        <w:t>Ook zal ik mij nog geringer houden dan alzóó,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zal nederig zijn in mijne oogen;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met de dienstmaagden, waarvan gij gezegd hebt,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met dezelve zal ik verheerlijkt worden."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23</w:t>
      </w:r>
      <w:r w:rsidRPr="00EC73EB">
        <w:rPr>
          <w:rFonts w:cs="Times New Roman"/>
          <w:spacing w:val="-2"/>
          <w:szCs w:val="20"/>
        </w:rPr>
        <w:tab/>
        <w:t>Michal nu, Sauls dochter,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had geen kind tot den dag van haren dood toe.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7</w:t>
      </w:r>
    </w:p>
    <w:p w:rsidR="0095050D" w:rsidRPr="00EC73EB" w:rsidRDefault="0095050D" w:rsidP="009D5E2D">
      <w:pPr>
        <w:pStyle w:val="Kop2"/>
      </w:pPr>
      <w:r w:rsidRPr="00EC73EB">
        <w:t>David heeft het plan een tempel te bouwen: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 xml:space="preserve">En het geschiedde als de </w:t>
      </w:r>
      <w:r w:rsidRPr="00BD312F">
        <w:rPr>
          <w:rFonts w:cs="Times New Roman"/>
          <w:spacing w:val="-2"/>
          <w:szCs w:val="20"/>
          <w:u w:val="single"/>
        </w:rPr>
        <w:t>k</w:t>
      </w:r>
      <w:r w:rsidRPr="00EC73EB">
        <w:rPr>
          <w:rFonts w:cs="Times New Roman"/>
          <w:spacing w:val="-2"/>
          <w:szCs w:val="20"/>
        </w:rPr>
        <w:t>oning in zijn huis zat,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hem rust gegeven had van alle zijne vijanden rondom,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zoo zeide de koning tot den Profeet Nathan: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"Zie toch,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ik woon in een cederen huis,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ark Gods woont in het midden der gordijnen."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En Nathan zeide tot den koning: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"Ga henen: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doe al wat in uw hart is,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is met u."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Gods belofte aan David: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 w:rsidRPr="00EC73EB">
        <w:rPr>
          <w:rFonts w:cs="Times New Roman"/>
          <w:spacing w:val="-2"/>
          <w:szCs w:val="20"/>
        </w:rPr>
        <w:tab/>
        <w:t>Maar het gebeurde in denzelfden nacht,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het woord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 xml:space="preserve"> tot Nathan geschiedde,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>"Ga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zeg tot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ijnen knecht,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tot David: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'Zóó zegt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"Zoudt gij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 xml:space="preserve">ij een huis bouwen tot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ijne woning?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 xml:space="preserve">Want </w:t>
      </w:r>
      <w:r w:rsidRPr="00EC73EB">
        <w:rPr>
          <w:rFonts w:cs="Times New Roman"/>
          <w:spacing w:val="-2"/>
          <w:szCs w:val="20"/>
          <w:u w:val="single"/>
        </w:rPr>
        <w:t>I</w:t>
      </w:r>
      <w:r w:rsidRPr="00EC73EB">
        <w:rPr>
          <w:rFonts w:cs="Times New Roman"/>
          <w:spacing w:val="-2"/>
          <w:szCs w:val="20"/>
        </w:rPr>
        <w:t>k heb in geen huis gewoond van dien dag 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dat </w:t>
      </w:r>
      <w:r w:rsidRPr="00EC73EB">
        <w:rPr>
          <w:rFonts w:cs="Times New Roman"/>
          <w:spacing w:val="-2"/>
          <w:szCs w:val="20"/>
          <w:u w:val="single"/>
        </w:rPr>
        <w:t>I</w:t>
      </w:r>
      <w:r w:rsidRPr="00EC73EB">
        <w:rPr>
          <w:rFonts w:cs="Times New Roman"/>
          <w:spacing w:val="-2"/>
          <w:szCs w:val="20"/>
        </w:rPr>
        <w:t>k de kinderen Israëls uit Egypte opvoerde,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tot op dezen dag,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maar </w:t>
      </w:r>
      <w:r w:rsidRPr="00EC73EB">
        <w:rPr>
          <w:rFonts w:cs="Times New Roman"/>
          <w:spacing w:val="-2"/>
          <w:szCs w:val="20"/>
          <w:u w:val="single"/>
        </w:rPr>
        <w:t>I</w:t>
      </w:r>
      <w:r w:rsidRPr="00EC73EB">
        <w:rPr>
          <w:rFonts w:cs="Times New Roman"/>
          <w:spacing w:val="-2"/>
          <w:szCs w:val="20"/>
        </w:rPr>
        <w:t>k heb gewandeld in eene tent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in eenen tabernakel.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 xml:space="preserve">Overal waar </w:t>
      </w:r>
      <w:r w:rsidRPr="00EC73EB">
        <w:rPr>
          <w:rFonts w:cs="Times New Roman"/>
          <w:spacing w:val="-2"/>
          <w:szCs w:val="20"/>
          <w:u w:val="single"/>
        </w:rPr>
        <w:t>I</w:t>
      </w:r>
      <w:r w:rsidRPr="00EC73EB">
        <w:rPr>
          <w:rFonts w:cs="Times New Roman"/>
          <w:spacing w:val="-2"/>
          <w:szCs w:val="20"/>
        </w:rPr>
        <w:t>k met alle de kinderen Israëls heb gewandeld,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heb </w:t>
      </w:r>
      <w:r w:rsidRPr="00EC73EB">
        <w:rPr>
          <w:rFonts w:cs="Times New Roman"/>
          <w:spacing w:val="-2"/>
          <w:szCs w:val="20"/>
          <w:u w:val="single"/>
        </w:rPr>
        <w:t>I</w:t>
      </w:r>
      <w:r w:rsidRPr="00EC73EB">
        <w:rPr>
          <w:rFonts w:cs="Times New Roman"/>
          <w:spacing w:val="-2"/>
          <w:szCs w:val="20"/>
        </w:rPr>
        <w:t>k wel één woord gesproken met eenen der stammen Israëls,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dien </w:t>
      </w:r>
      <w:r w:rsidRPr="00EC73EB">
        <w:rPr>
          <w:rFonts w:cs="Times New Roman"/>
          <w:spacing w:val="-2"/>
          <w:szCs w:val="20"/>
          <w:u w:val="single"/>
        </w:rPr>
        <w:t>I</w:t>
      </w:r>
      <w:r w:rsidRPr="00EC73EB">
        <w:rPr>
          <w:rFonts w:cs="Times New Roman"/>
          <w:spacing w:val="-2"/>
          <w:szCs w:val="20"/>
        </w:rPr>
        <w:t xml:space="preserve">k bevolen heb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 volk Israël te weiden,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 xml:space="preserve">'Waarom bouwt gij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 niet een cederen huis?'"'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Nu dan,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alzóó zult gij tot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ijnen knecht, tot David, zeggen:</w:t>
      </w:r>
    </w:p>
    <w:p w:rsidR="0095050D" w:rsidRPr="00EC73E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>'Zóó zegt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der heirscharen: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"Ik heb u genomen van de schaapskooi,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 achter de schapen,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dat gij een voorganger zoudt zijn over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 volk,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over Israël;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en Ik ben met u geweest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overal waar gij gegaan zijt,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heb alle uwe vijanden voor uw aangezicht uitgeroeid;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heb u eenen grooten naam gemaakt,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den naam der grooten,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op de aarde zijn.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  <w:t>En Ik heb voor Mijn volk, voor Israël, eene plaats besteld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hem geplant,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hij aan zijne plaats wone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niet meer heen en weder gedreven worde;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kinderen der verkeerdheid zullen hem niet meer verdrukken,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gelijk als in het eerste,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en van dien dag 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dat Ik geboden heb richters te wezen over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 volk Israël.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Doch u heb Ik rust gegeven van alle uwe vijanden.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Ook geeft u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te kennen,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u een huis maken zal.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Wanneer uwe dagen zullen vervuld zijn,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gij met uwe vaderen ontslapen zult zijn,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zoo zal Ik uw zaad na u doen opstaan,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uit uw lijf voortkomen zal,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zal zijn koninkrijk bevestigen.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 xml:space="preserve">Die zal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ijnen Naam een huis bouwen,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Ik zal den stoel zijns koninkrijks bevestigen tot in eeuwigheid.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Ik zal hem zijn tot eenen vader,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zal Mij zijn tot eenen zoon,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dien Ik, als hij misdoet, met eene menschenroede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met plagen der menschenkinderen zal straffen,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  <w:t xml:space="preserve">maar </w:t>
      </w:r>
      <w:r w:rsidRPr="00EC73EB">
        <w:rPr>
          <w:rFonts w:cs="Times New Roman"/>
          <w:spacing w:val="-2"/>
          <w:szCs w:val="20"/>
          <w:u w:val="single"/>
        </w:rPr>
        <w:t>M</w:t>
      </w:r>
      <w:r w:rsidRPr="00EC73EB">
        <w:rPr>
          <w:rFonts w:cs="Times New Roman"/>
          <w:spacing w:val="-2"/>
          <w:szCs w:val="20"/>
        </w:rPr>
        <w:t>ijne goedertierenheid zal van hem niet wijken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gelijk als Ik </w:t>
      </w:r>
      <w:r w:rsidRPr="00EC73EB">
        <w:rPr>
          <w:rFonts w:cs="Times New Roman"/>
          <w:i/>
          <w:iCs/>
          <w:spacing w:val="-2"/>
          <w:szCs w:val="20"/>
        </w:rPr>
        <w:t>die</w:t>
      </w:r>
      <w:r w:rsidRPr="00EC73EB">
        <w:rPr>
          <w:rFonts w:cs="Times New Roman"/>
          <w:spacing w:val="-2"/>
          <w:szCs w:val="20"/>
        </w:rPr>
        <w:t xml:space="preserve"> weggenomen heb van Saul,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dien Ik van voor uw aangezicht heb weggenomen.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  <w:t>Doch uw huis zal bestendig zijn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uw koninkrijk tot in eeuwigheid voor uw aangezicht;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uw stoel zal vast zijn tot in eeuwigheid."'"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Naar alle deze woorden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naar dit gansche gezicht,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alzoo sprak Nathan tot David.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EC73EB" w:rsidRDefault="0095050D" w:rsidP="009D5E2D">
      <w:pPr>
        <w:pStyle w:val="Kop2"/>
      </w:pPr>
      <w:r w:rsidRPr="00EC73EB">
        <w:t>Davids gebed: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Toen ging de koning David in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bleef voor het aangezicht des H</w:t>
      </w:r>
      <w:r w:rsidRPr="002755F9">
        <w:rPr>
          <w:rFonts w:cs="Times New Roman"/>
          <w:spacing w:val="-2"/>
          <w:sz w:val="16"/>
          <w:szCs w:val="16"/>
        </w:rPr>
        <w:t>EEREN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hij zeide: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"Wie ben ik, Heere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wat is mijn huis,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Gij mij tot hiertoe gebracht hebt?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19</w:t>
      </w:r>
      <w:r w:rsidRPr="00EC73EB">
        <w:rPr>
          <w:rFonts w:cs="Times New Roman"/>
          <w:spacing w:val="-2"/>
          <w:szCs w:val="20"/>
        </w:rPr>
        <w:tab/>
        <w:t xml:space="preserve">Daartoe is dit in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we oogen nog klein geweest, Heere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Gij hebt ook over het huis uws knechts gesproken tot van verre heen,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dit </w:t>
      </w:r>
      <w:r w:rsidRPr="00EC73EB">
        <w:rPr>
          <w:rFonts w:cs="Times New Roman"/>
          <w:i/>
          <w:iCs/>
          <w:spacing w:val="-2"/>
          <w:szCs w:val="20"/>
        </w:rPr>
        <w:t>naar</w:t>
      </w:r>
      <w:r w:rsidRPr="00EC73EB">
        <w:rPr>
          <w:rFonts w:cs="Times New Roman"/>
          <w:spacing w:val="-2"/>
          <w:szCs w:val="20"/>
        </w:rPr>
        <w:t xml:space="preserve"> de wet der menschen, Heere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20</w:t>
      </w:r>
      <w:r w:rsidRPr="00EC73EB">
        <w:rPr>
          <w:rFonts w:cs="Times New Roman"/>
          <w:spacing w:val="-2"/>
          <w:szCs w:val="20"/>
        </w:rPr>
        <w:tab/>
        <w:t>En wat zal David nog meer tot U spreken?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Want Gij kent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wen knecht, Heere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>21</w:t>
      </w:r>
      <w:r w:rsidRPr="00EC73EB">
        <w:rPr>
          <w:rFonts w:cs="Times New Roman"/>
          <w:spacing w:val="-2"/>
          <w:szCs w:val="20"/>
        </w:rPr>
        <w:tab/>
        <w:t xml:space="preserve">Om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ws woords wil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naar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 hart hebt Gij alle deze groote dingen gedaan,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om aan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wen knecht bekend te maken.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22</w:t>
      </w:r>
      <w:r w:rsidRPr="00EC73EB">
        <w:rPr>
          <w:rFonts w:cs="Times New Roman"/>
          <w:spacing w:val="-2"/>
          <w:szCs w:val="20"/>
        </w:rPr>
        <w:tab/>
        <w:t>Daarom zijt Gij groot,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God,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er is niemand gelijk Gij,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er is geen God dan alleen Gij,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naar alles dat wij met onze ooren gehoord hebben.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23</w:t>
      </w:r>
      <w:r w:rsidRPr="00EC73EB">
        <w:rPr>
          <w:rFonts w:cs="Times New Roman"/>
          <w:spacing w:val="-2"/>
          <w:szCs w:val="20"/>
        </w:rPr>
        <w:tab/>
        <w:t xml:space="preserve">En wie is gelijk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 volk,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gelijk Israël,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een éénig volk op aarde,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hetwelk God heengegaan is </w:t>
      </w:r>
      <w:r w:rsidRPr="00EC73EB">
        <w:rPr>
          <w:rFonts w:cs="Times New Roman"/>
          <w:spacing w:val="-2"/>
          <w:szCs w:val="20"/>
          <w:u w:val="single"/>
        </w:rPr>
        <w:t>Z</w:t>
      </w:r>
      <w:r w:rsidRPr="00EC73EB">
        <w:rPr>
          <w:rFonts w:cs="Times New Roman"/>
          <w:spacing w:val="-2"/>
          <w:szCs w:val="20"/>
        </w:rPr>
        <w:t>ich tot een volk te verlossen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om </w:t>
      </w:r>
      <w:r w:rsidRPr="00EC73EB">
        <w:rPr>
          <w:rFonts w:cs="Times New Roman"/>
          <w:spacing w:val="-2"/>
          <w:szCs w:val="20"/>
          <w:u w:val="single"/>
        </w:rPr>
        <w:t>Z</w:t>
      </w:r>
      <w:r w:rsidRPr="00EC73EB">
        <w:rPr>
          <w:rFonts w:cs="Times New Roman"/>
          <w:spacing w:val="-2"/>
          <w:szCs w:val="20"/>
        </w:rPr>
        <w:t>ich eenen naam te zetten,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om voor ulieden deze groote en verschrikkelijke dingen te doen aan Uw land,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voor het aangezicht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ws volks,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Gij U uit Egypte verlost hebt,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de heidenen en hunne goden </w:t>
      </w:r>
      <w:r w:rsidRPr="00EC73EB">
        <w:rPr>
          <w:rFonts w:cs="Times New Roman"/>
          <w:i/>
          <w:iCs/>
          <w:spacing w:val="-2"/>
          <w:szCs w:val="20"/>
        </w:rPr>
        <w:t>verdrijvende;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24</w:t>
      </w:r>
      <w:r w:rsidRPr="00EC73EB">
        <w:rPr>
          <w:rFonts w:cs="Times New Roman"/>
          <w:spacing w:val="-2"/>
          <w:szCs w:val="20"/>
        </w:rPr>
        <w:tab/>
        <w:t>en Gij hebt Uw volk Israël U bevestigd,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U tot een volk tot in eeuwigheid,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Gij,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 zijt hun tot eenen God geworden.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25</w:t>
      </w:r>
      <w:r w:rsidRPr="00EC73EB">
        <w:rPr>
          <w:rFonts w:cs="Times New Roman"/>
          <w:spacing w:val="-2"/>
          <w:szCs w:val="20"/>
        </w:rPr>
        <w:tab/>
        <w:t>Nu dan,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God,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doe dit woord,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dat Gij over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wen knecht en over zijn huis gesproken hebt, bestaan tot in eeuwigheid,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doe gelijk als Gij gesproken hebt: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26</w:t>
      </w:r>
      <w:r w:rsidRPr="00EC73EB">
        <w:rPr>
          <w:rFonts w:cs="Times New Roman"/>
          <w:spacing w:val="-2"/>
          <w:szCs w:val="20"/>
        </w:rPr>
        <w:tab/>
        <w:t xml:space="preserve">en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 Naam worde groot gemaakt tot in eeuwigheid,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men zegge: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der heirscharen is God over Israël':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het huis van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 xml:space="preserve">wen knecht David zal bestendig zijn voor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 aangezicht.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27</w:t>
      </w:r>
      <w:r w:rsidRPr="00EC73EB">
        <w:rPr>
          <w:rFonts w:cs="Times New Roman"/>
          <w:spacing w:val="-2"/>
          <w:szCs w:val="20"/>
        </w:rPr>
        <w:tab/>
        <w:t>Want Gij,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der heirscharen,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Gij God Israëls,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Gij hebt </w:t>
      </w:r>
      <w:r w:rsidRPr="00EC73EB">
        <w:rPr>
          <w:rFonts w:cs="Times New Roman"/>
          <w:i/>
          <w:iCs/>
          <w:spacing w:val="-2"/>
          <w:szCs w:val="20"/>
        </w:rPr>
        <w:t>voor</w:t>
      </w:r>
      <w:r w:rsidRPr="00EC73EB">
        <w:rPr>
          <w:rFonts w:cs="Times New Roman"/>
          <w:spacing w:val="-2"/>
          <w:szCs w:val="20"/>
        </w:rPr>
        <w:t xml:space="preserve"> het oor Uws knechts geopenbaard,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zeggende: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'Ik zal u een huis bouwen';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daarom heeft uw knecht in zijn hart gevonden dit gebed tot U te bidden.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28</w:t>
      </w:r>
      <w:r w:rsidRPr="00EC73EB">
        <w:rPr>
          <w:rFonts w:cs="Times New Roman"/>
          <w:spacing w:val="-2"/>
          <w:szCs w:val="20"/>
        </w:rPr>
        <w:tab/>
        <w:t>Nu dan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Heere,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Gij zijt die God,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we woorden zullen waarheid zijn,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Gij hebt dit goede tot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wen knecht gesproken: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29</w:t>
      </w:r>
      <w:r w:rsidRPr="00EC73EB">
        <w:rPr>
          <w:rFonts w:cs="Times New Roman"/>
          <w:spacing w:val="-2"/>
          <w:szCs w:val="20"/>
        </w:rPr>
        <w:tab/>
        <w:t>zoo believe het U nu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zegen het huis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ws knechts,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dat het in eeuwigheid voor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 aangezicht zij: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want Gij, Heere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>, hebt het gesproken,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met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 xml:space="preserve">wen zegen zal </w:t>
      </w:r>
      <w:r w:rsidRPr="00EC73EB">
        <w:rPr>
          <w:rFonts w:cs="Times New Roman"/>
          <w:spacing w:val="-2"/>
          <w:szCs w:val="20"/>
          <w:u w:val="single"/>
        </w:rPr>
        <w:t>U</w:t>
      </w:r>
      <w:r w:rsidRPr="00EC73EB">
        <w:rPr>
          <w:rFonts w:cs="Times New Roman"/>
          <w:spacing w:val="-2"/>
          <w:szCs w:val="20"/>
        </w:rPr>
        <w:t>ws knechts huis gezegend worden in eeuwigheid."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EC73EB" w:rsidRDefault="009D5E2D" w:rsidP="009D5E2D">
      <w:pPr>
        <w:pStyle w:val="Kop1"/>
      </w:pPr>
      <w:r w:rsidRPr="00EC73EB">
        <w:t>8</w:t>
      </w:r>
    </w:p>
    <w:p w:rsidR="0095050D" w:rsidRPr="00EC73EB" w:rsidRDefault="0095050D" w:rsidP="009D5E2D">
      <w:pPr>
        <w:pStyle w:val="Kop2"/>
      </w:pPr>
      <w:r w:rsidRPr="00EC73EB">
        <w:t>Davids krijgsverrichtingen: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</w:t>
      </w:r>
      <w:r w:rsidRPr="00EC73EB">
        <w:rPr>
          <w:rFonts w:cs="Times New Roman"/>
          <w:spacing w:val="-2"/>
          <w:szCs w:val="20"/>
        </w:rPr>
        <w:tab/>
        <w:t>En het geschiedde daarna,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David de Filistijnen sloeg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bracht hen onder,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nam Metheg-Amma uit der Filistijnen hand.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2</w:t>
      </w:r>
      <w:r w:rsidRPr="00EC73EB">
        <w:rPr>
          <w:rFonts w:cs="Times New Roman"/>
          <w:spacing w:val="-2"/>
          <w:szCs w:val="20"/>
        </w:rPr>
        <w:tab/>
        <w:t>Ook sloeg hij de Moabieten,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mat hen met een snoer,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doende hen ter aarde nederliggen;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hij mat </w:t>
      </w:r>
      <w:r w:rsidRPr="00EC73EB">
        <w:rPr>
          <w:rFonts w:cs="Times New Roman"/>
          <w:i/>
          <w:iCs/>
          <w:spacing w:val="-2"/>
          <w:szCs w:val="20"/>
        </w:rPr>
        <w:t>met</w:t>
      </w:r>
      <w:r w:rsidRPr="00EC73EB">
        <w:rPr>
          <w:rFonts w:cs="Times New Roman"/>
          <w:spacing w:val="-2"/>
          <w:szCs w:val="20"/>
        </w:rPr>
        <w:t xml:space="preserve"> twee snoeren om te dooden,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</w:t>
      </w:r>
      <w:r w:rsidRPr="00EC73EB">
        <w:rPr>
          <w:rFonts w:cs="Times New Roman"/>
          <w:i/>
          <w:iCs/>
          <w:spacing w:val="-2"/>
          <w:szCs w:val="20"/>
        </w:rPr>
        <w:t>met</w:t>
      </w:r>
      <w:r w:rsidRPr="00EC73EB">
        <w:rPr>
          <w:rFonts w:cs="Times New Roman"/>
          <w:spacing w:val="-2"/>
          <w:szCs w:val="20"/>
        </w:rPr>
        <w:t xml:space="preserve"> een vol snoer om in het leven te laten: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alzoo werden de Moabieten David tot knechten,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brengende geschenken.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3</w:t>
      </w:r>
      <w:r w:rsidRPr="00EC73EB">
        <w:rPr>
          <w:rFonts w:cs="Times New Roman"/>
          <w:spacing w:val="-2"/>
          <w:szCs w:val="20"/>
        </w:rPr>
        <w:tab/>
        <w:t>David sloeg ook Hadadézer,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lastRenderedPageBreak/>
        <w:tab/>
        <w:t>den zoon van Rehob,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den koning van Zoba,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toen hij henentoog om zijne hand te wenden naar de rivier Frath;</w:t>
      </w:r>
    </w:p>
    <w:p w:rsidR="0095050D" w:rsidRPr="00EC73E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 xml:space="preserve">en David nam hem </w:t>
      </w:r>
      <w:r w:rsidRPr="009F7A10">
        <w:rPr>
          <w:rFonts w:cs="Times New Roman"/>
          <w:b/>
          <w:bCs/>
          <w:spacing w:val="-2"/>
          <w:szCs w:val="20"/>
        </w:rPr>
        <w:t>duizend</w:t>
      </w:r>
      <w:r w:rsidRPr="00EC73EB">
        <w:rPr>
          <w:rFonts w:cs="Times New Roman"/>
          <w:spacing w:val="-2"/>
          <w:szCs w:val="20"/>
        </w:rPr>
        <w:t xml:space="preserve"> </w:t>
      </w:r>
      <w:r w:rsidRPr="00EC73EB">
        <w:rPr>
          <w:rFonts w:cs="Times New Roman"/>
          <w:i/>
          <w:iCs/>
          <w:spacing w:val="-2"/>
          <w:szCs w:val="20"/>
        </w:rPr>
        <w:t>wagens</w:t>
      </w:r>
      <w:r w:rsidRPr="00EC73EB">
        <w:rPr>
          <w:rFonts w:cs="Times New Roman"/>
          <w:spacing w:val="-2"/>
          <w:szCs w:val="20"/>
        </w:rPr>
        <w:t xml:space="preserve"> af,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</w:t>
      </w:r>
      <w:r w:rsidRPr="009F7A10">
        <w:rPr>
          <w:rFonts w:cs="Times New Roman"/>
          <w:b/>
          <w:bCs/>
          <w:spacing w:val="-2"/>
          <w:szCs w:val="20"/>
        </w:rPr>
        <w:t>zevenhonderd</w:t>
      </w:r>
      <w:r w:rsidRPr="00EC73EB">
        <w:rPr>
          <w:rFonts w:cs="Times New Roman"/>
          <w:spacing w:val="-2"/>
          <w:szCs w:val="20"/>
        </w:rPr>
        <w:t xml:space="preserve"> ruiteren,</w:t>
      </w:r>
    </w:p>
    <w:p w:rsidR="0095050D" w:rsidRPr="00EC73EB" w:rsidRDefault="0095050D" w:rsidP="009F7A10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en </w:t>
      </w:r>
      <w:r w:rsidRPr="009F7A10">
        <w:rPr>
          <w:rFonts w:cs="Times New Roman"/>
          <w:b/>
          <w:bCs/>
          <w:spacing w:val="-2"/>
          <w:szCs w:val="20"/>
        </w:rPr>
        <w:t>twintigduizend</w:t>
      </w:r>
      <w:r w:rsidRPr="00EC73EB">
        <w:rPr>
          <w:rFonts w:cs="Times New Roman"/>
          <w:spacing w:val="-2"/>
          <w:szCs w:val="20"/>
        </w:rPr>
        <w:t xml:space="preserve"> man te voet;</w:t>
      </w:r>
      <w:r w:rsidR="009F7A10">
        <w:rPr>
          <w:rFonts w:cs="Times New Roman"/>
          <w:spacing w:val="-2"/>
          <w:szCs w:val="20"/>
        </w:rPr>
        <w:tab/>
        <w:t>[1.000+700+20.000= 21.700 (21=3x7)]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ontzenuwde alle wagenpaarden,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hield daarvan honderd wagens over.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5</w:t>
      </w:r>
      <w:r w:rsidRPr="00EC73EB">
        <w:rPr>
          <w:rFonts w:cs="Times New Roman"/>
          <w:spacing w:val="-2"/>
          <w:szCs w:val="20"/>
        </w:rPr>
        <w:tab/>
        <w:t>En de Syriërs van Damascus kwamen om Hadadézer, den koning van Zoba, te helpen,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maar David sloeg van de Syriërs </w:t>
      </w:r>
      <w:r w:rsidRPr="009F7A10">
        <w:rPr>
          <w:rFonts w:cs="Times New Roman"/>
          <w:b/>
          <w:bCs/>
          <w:spacing w:val="-2"/>
          <w:szCs w:val="20"/>
        </w:rPr>
        <w:t>tweeëntwintigduizend</w:t>
      </w:r>
      <w:r w:rsidRPr="00EC73EB">
        <w:rPr>
          <w:rFonts w:cs="Times New Roman"/>
          <w:spacing w:val="-2"/>
          <w:szCs w:val="20"/>
        </w:rPr>
        <w:t xml:space="preserve"> man;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6</w:t>
      </w:r>
      <w:r w:rsidRPr="00EC73EB">
        <w:rPr>
          <w:rFonts w:cs="Times New Roman"/>
          <w:spacing w:val="-2"/>
          <w:szCs w:val="20"/>
        </w:rPr>
        <w:tab/>
        <w:t>en David leide bezettingen in Syrië van Damascus,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Syriërs werden David tot knechten,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brengende geschenken;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behoedde David overal waar hij henentoog.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7</w:t>
      </w:r>
      <w:r w:rsidRPr="00EC73EB">
        <w:rPr>
          <w:rFonts w:cs="Times New Roman"/>
          <w:spacing w:val="-2"/>
          <w:szCs w:val="20"/>
        </w:rPr>
        <w:tab/>
        <w:t>En David nam de gouden schilden,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die bij Hadadézers knechten geweest waren,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bracht ze te Jeruzalem.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8</w:t>
      </w:r>
      <w:r w:rsidRPr="00EC73EB">
        <w:rPr>
          <w:rFonts w:cs="Times New Roman"/>
          <w:spacing w:val="-2"/>
          <w:szCs w:val="20"/>
        </w:rPr>
        <w:tab/>
        <w:t>Daartoe nam de koning David zeer veel koper uit Betah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uit Berothai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Hadadézers steden.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9</w:t>
      </w:r>
      <w:r w:rsidRPr="00EC73EB">
        <w:rPr>
          <w:rFonts w:cs="Times New Roman"/>
          <w:spacing w:val="-2"/>
          <w:szCs w:val="20"/>
        </w:rPr>
        <w:tab/>
        <w:t>Als nu Toï, de koning van Hamath, hoorde,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dat David het gansche heir Hadadézers geslagen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10</w:t>
      </w:r>
      <w:r w:rsidRPr="00EC73EB">
        <w:rPr>
          <w:rFonts w:cs="Times New Roman"/>
          <w:spacing w:val="-2"/>
          <w:szCs w:val="20"/>
        </w:rPr>
        <w:tab/>
        <w:t>zoo zond Toï zijnen zoon Joram tot den koning David,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om hem te vragen naar </w:t>
      </w:r>
      <w:r w:rsidRPr="00EC73EB">
        <w:rPr>
          <w:rFonts w:cs="Times New Roman"/>
          <w:i/>
          <w:iCs/>
          <w:spacing w:val="-2"/>
          <w:szCs w:val="20"/>
        </w:rPr>
        <w:t>zijnen</w:t>
      </w:r>
      <w:r w:rsidRPr="00EC73EB">
        <w:rPr>
          <w:rFonts w:cs="Times New Roman"/>
          <w:spacing w:val="-2"/>
          <w:szCs w:val="20"/>
        </w:rPr>
        <w:t xml:space="preserve"> welstand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om hem te zegenen,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vanwege dat hij tegen Hadadézer gekrijgd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hem geslagen had,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(want Hadadézer voerde steeds krijg tegen Toï);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in zijne hand waren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zilveren vaten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gouden vaten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EC73EB">
        <w:rPr>
          <w:rFonts w:cs="Times New Roman"/>
          <w:spacing w:val="-2"/>
          <w:szCs w:val="20"/>
        </w:rPr>
        <w:tab/>
        <w:t>en koperen vaten: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11</w:t>
      </w:r>
      <w:r w:rsidRPr="00EC73EB">
        <w:rPr>
          <w:rFonts w:cs="Times New Roman"/>
          <w:spacing w:val="-2"/>
          <w:szCs w:val="20"/>
        </w:rPr>
        <w:tab/>
        <w:t>welke de koning David ook den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heiligde,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met het zilver en het goud, dat hij geheiligd had van alle heidenen,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 xml:space="preserve">die hij </w:t>
      </w:r>
      <w:r w:rsidRPr="00EC73EB">
        <w:rPr>
          <w:rFonts w:cs="Times New Roman"/>
          <w:i/>
          <w:iCs/>
          <w:spacing w:val="-2"/>
          <w:szCs w:val="20"/>
        </w:rPr>
        <w:t>zich</w:t>
      </w:r>
      <w:r w:rsidRPr="00EC73EB">
        <w:rPr>
          <w:rFonts w:cs="Times New Roman"/>
          <w:spacing w:val="-2"/>
          <w:szCs w:val="20"/>
        </w:rPr>
        <w:t xml:space="preserve"> onderworpen had: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12</w:t>
      </w:r>
      <w:r w:rsidRPr="00EC73EB">
        <w:rPr>
          <w:rFonts w:cs="Times New Roman"/>
          <w:spacing w:val="-2"/>
          <w:szCs w:val="20"/>
        </w:rPr>
        <w:tab/>
        <w:t>van Syrië,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van Moab,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van de kinderen Ammons,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van de Filistijnen,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van Amelek,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van den roof van Hadadézer, den zoon van Rehob, den koning van Zoba.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13</w:t>
      </w:r>
      <w:r w:rsidRPr="00EC73EB">
        <w:rPr>
          <w:rFonts w:cs="Times New Roman"/>
          <w:spacing w:val="-2"/>
          <w:szCs w:val="20"/>
        </w:rPr>
        <w:tab/>
        <w:t xml:space="preserve">Ook maakte </w:t>
      </w:r>
      <w:r w:rsidRPr="00EC73EB">
        <w:rPr>
          <w:rFonts w:cs="Times New Roman"/>
          <w:i/>
          <w:iCs/>
          <w:spacing w:val="-2"/>
          <w:szCs w:val="20"/>
        </w:rPr>
        <w:t>zich</w:t>
      </w:r>
      <w:r w:rsidRPr="00EC73EB">
        <w:rPr>
          <w:rFonts w:cs="Times New Roman"/>
          <w:spacing w:val="-2"/>
          <w:szCs w:val="20"/>
        </w:rPr>
        <w:t xml:space="preserve"> David eenen naam,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als hij wederkwam,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nadat hij de Syriërs geslagen had in het Zoutdal,</w:t>
      </w:r>
    </w:p>
    <w:p w:rsidR="0095050D" w:rsidRPr="00EC73EB" w:rsidRDefault="0095050D" w:rsidP="009F7A10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</w:r>
      <w:r w:rsidRPr="009F7A10">
        <w:rPr>
          <w:rFonts w:cs="Times New Roman"/>
          <w:b/>
          <w:bCs/>
          <w:spacing w:val="-2"/>
          <w:szCs w:val="20"/>
        </w:rPr>
        <w:t>achttienduizend</w:t>
      </w:r>
      <w:r w:rsidRPr="00EC73EB">
        <w:rPr>
          <w:rFonts w:cs="Times New Roman"/>
          <w:spacing w:val="-2"/>
          <w:szCs w:val="20"/>
        </w:rPr>
        <w:t>;</w:t>
      </w:r>
      <w:r w:rsidR="009F7A10">
        <w:rPr>
          <w:rFonts w:cs="Times New Roman"/>
          <w:spacing w:val="-2"/>
          <w:szCs w:val="20"/>
        </w:rPr>
        <w:tab/>
        <w:t>[22.000+18.000=40.000</w:t>
      </w:r>
      <w:r w:rsidR="00474ED0">
        <w:rPr>
          <w:rFonts w:cs="Times New Roman"/>
          <w:spacing w:val="-2"/>
          <w:szCs w:val="20"/>
        </w:rPr>
        <w:t xml:space="preserve"> Syriërs geslagen</w:t>
      </w:r>
      <w:r w:rsidR="009F7A10">
        <w:rPr>
          <w:rFonts w:cs="Times New Roman"/>
          <w:spacing w:val="-2"/>
          <w:szCs w:val="20"/>
        </w:rPr>
        <w:t>]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14</w:t>
      </w:r>
      <w:r w:rsidRPr="00EC73EB">
        <w:rPr>
          <w:rFonts w:cs="Times New Roman"/>
          <w:spacing w:val="-2"/>
          <w:szCs w:val="20"/>
        </w:rPr>
        <w:tab/>
        <w:t>en hij leide bezettingen in Edom,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in gansch Edom leide hij bezettingen,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alle Edomieten werden David tot knechten;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de H</w:t>
      </w:r>
      <w:r w:rsidRPr="002755F9">
        <w:rPr>
          <w:rFonts w:cs="Times New Roman"/>
          <w:spacing w:val="-2"/>
          <w:sz w:val="16"/>
          <w:szCs w:val="16"/>
        </w:rPr>
        <w:t>EERE</w:t>
      </w:r>
      <w:r w:rsidRPr="00EC73EB">
        <w:rPr>
          <w:rFonts w:cs="Times New Roman"/>
          <w:spacing w:val="-2"/>
          <w:szCs w:val="20"/>
        </w:rPr>
        <w:t xml:space="preserve"> behoedde David overal waar hij henentoog.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15</w:t>
      </w:r>
      <w:r w:rsidRPr="00EC73EB">
        <w:rPr>
          <w:rFonts w:cs="Times New Roman"/>
          <w:spacing w:val="-2"/>
          <w:szCs w:val="20"/>
        </w:rPr>
        <w:tab/>
        <w:t>Alzoo regeerde David over gansch Israël;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David deed zijn gansche volk recht en gerechtigheid.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16</w:t>
      </w:r>
      <w:r w:rsidRPr="00EC73EB">
        <w:rPr>
          <w:rFonts w:cs="Times New Roman"/>
          <w:spacing w:val="-2"/>
          <w:szCs w:val="20"/>
        </w:rPr>
        <w:tab/>
        <w:t>Joab nu, de zoon van Zeruja, was over het heir,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Josafat, zoon van Ahilud, was kanselier,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>17</w:t>
      </w:r>
      <w:r w:rsidRPr="00EC73EB">
        <w:rPr>
          <w:rFonts w:cs="Times New Roman"/>
          <w:spacing w:val="-2"/>
          <w:szCs w:val="20"/>
        </w:rPr>
        <w:tab/>
        <w:t>en Zadok, Ahitubs zoon en Achimélech, Abjathars zoon, waren Priesters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en Seraja was schrijver:</w:t>
      </w:r>
    </w:p>
    <w:p w:rsidR="0095050D" w:rsidRPr="00EC73E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D7375">
        <w:rPr>
          <w:rFonts w:cs="Times New Roman"/>
          <w:color w:val="FF0000"/>
          <w:spacing w:val="-2"/>
          <w:szCs w:val="20"/>
        </w:rPr>
        <w:t>18</w:t>
      </w:r>
      <w:r w:rsidRPr="00EC73EB">
        <w:rPr>
          <w:rFonts w:cs="Times New Roman"/>
          <w:spacing w:val="-2"/>
          <w:szCs w:val="20"/>
        </w:rPr>
        <w:tab/>
        <w:t>daar was ook Benaja, zoon van Jojada, met de Krethi en de Plethi;</w:t>
      </w:r>
    </w:p>
    <w:p w:rsid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73EB">
        <w:rPr>
          <w:rFonts w:cs="Times New Roman"/>
          <w:spacing w:val="-2"/>
          <w:szCs w:val="20"/>
        </w:rPr>
        <w:tab/>
        <w:t>maar Davids zonen waren Prinsen.</w:t>
      </w:r>
    </w:p>
    <w:p w:rsid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lastRenderedPageBreak/>
        <w:t>9</w:t>
      </w:r>
    </w:p>
    <w:p w:rsidR="0095050D" w:rsidRPr="001F47DB" w:rsidRDefault="0095050D" w:rsidP="009D5E2D">
      <w:pPr>
        <w:pStyle w:val="Kop2"/>
      </w:pPr>
      <w:r w:rsidRPr="001F47DB">
        <w:t>Davids edelmoedigheid tegenover Mefibóseth: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En David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er nog iemand, die overgebleven is van het huis Sauls,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weldadigheid aan hem doe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Jonathans wil?"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Het huis Sauls nu had eenen knecht,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wiens naam was Ziba;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riepen hem tot David.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koning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"Zijt gij Ziba?"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"Uw knecht."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En de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er niet nòg iemand van het huis Sauls,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Gods weldadigheid aan hem doe?"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zeide Ziba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"Daar is nog een zoon van Jonathan,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geslagen is aan beide voeten."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En de koning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 is hij?"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Ziba zeide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hij is in het huis Machirs des zoons van Ammiël, te Lodebar."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Toen zond de koning David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nam hem uit het huis Machirs des zoons van Ammiël van Lodebar.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Als nu Mefibóseth de zoon Jonathans,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des zoons Sauls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 David inkwam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viel hij op zijn aangezicht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boog zich neder.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David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"Mefibóseth!"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"Zie </w:t>
      </w:r>
      <w:r w:rsidRPr="001F47DB">
        <w:rPr>
          <w:rFonts w:cs="Times New Roman"/>
          <w:i/>
          <w:iCs/>
          <w:spacing w:val="-2"/>
          <w:szCs w:val="20"/>
        </w:rPr>
        <w:t>hier</w:t>
      </w:r>
      <w:r w:rsidRPr="001F47DB">
        <w:rPr>
          <w:rFonts w:cs="Times New Roman"/>
          <w:spacing w:val="-2"/>
          <w:szCs w:val="20"/>
        </w:rPr>
        <w:t xml:space="preserve"> is uw knecht."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En David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"Vrees niet,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ik zal zekerlijk weldadigheid bij u doen om uws vaders Jonathans wil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ik zal u alle akkers uws vaders Sauls wedergeven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gij zult geduriglijk brood eten aan mijne tafel."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Toen boog hij zich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"Wat is uw knecht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gij omgezien hebt naar een dooden hond als ik ben?"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Toen riep de koning Ziba Sauls jongen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"Al wat Saul gehad heeft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 gansche huis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heb ik den zoon uws heeren gegeven: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daarom zult gij voor hem het land bearbeiden,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gij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uwe zonen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uwe knechten,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zult de </w:t>
      </w:r>
      <w:r w:rsidRPr="001F47DB">
        <w:rPr>
          <w:rFonts w:cs="Times New Roman"/>
          <w:i/>
          <w:iCs/>
          <w:spacing w:val="-2"/>
          <w:szCs w:val="20"/>
        </w:rPr>
        <w:t>vruchten</w:t>
      </w:r>
      <w:r w:rsidRPr="001F47DB">
        <w:rPr>
          <w:rFonts w:cs="Times New Roman"/>
          <w:spacing w:val="-2"/>
          <w:szCs w:val="20"/>
        </w:rPr>
        <w:t xml:space="preserve"> inbrengen,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uws heeren zoon brood hebbe,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ete;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Mefibóseth, uws heeren 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zal geduriglijk brood eten aan mijne tafel."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En Ziba zeide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"Naar alles wat mijn heer de koning zijnen knecht gebiedt,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alzóó zal uw knecht doen;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ook zoude Mefibóseth, etende aan mijn tafel,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een van des konings zonen zijn."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Mefibóseth nu had een kleinen 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wiens naam was Micha;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allen, die in het huis van Ziba woonden,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waren Mefibóseths knechten.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Alzoo woonde Mefibóseth te Jeruzalem,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hij geduriglijk at aan des konings tafel;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was kreupel aan beide zijne voeten.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t>10</w:t>
      </w:r>
    </w:p>
    <w:p w:rsidR="0095050D" w:rsidRPr="001F47DB" w:rsidRDefault="0095050D" w:rsidP="009D5E2D">
      <w:pPr>
        <w:pStyle w:val="Kop2"/>
      </w:pPr>
      <w:r w:rsidRPr="001F47DB">
        <w:t>Davids gezanten beleedigd door den koning der Ammonieten:</w:t>
      </w:r>
    </w:p>
    <w:p w:rsidR="0095050D" w:rsidRPr="001F47D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>En het geschiedde daarna dat de koning der kinderen Ammons stierf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 zoon Hanun werd koning in zijne plaats.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Toen zeide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"Ik zal weldadigheid doen aan Hanun,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den zoon van Nahas,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gelijk als zijn vader weldadigheid aan mij gedaan heeft."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zond David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hem door den dienst zijner knechten te troosten over zijnen vader.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knechten Davids kwamen in het land der kinderen Ammons.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Toen zeiden de vorsten der kinderen Ammons tot hunnen heer Hanun: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"Eert David uwen vader in uwe oogen,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hij troosters tot u gezonden heeft?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Heeft David zijne knechten niet dáárom tot u gezonden,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deze stad doorzoeke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die verspiede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die omkeere?"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Toen nam Hanun Davids knechten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schoor hunnen baard half af,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sneed hunne kleederen half af tot aan hunne billen;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liet hen gaan.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Als zij dit David lieten weten,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zond hij hun tegemoet,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deze mannen waren zeer beschaamd;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"Blijft te Jericho,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totdat uw baard weder gewassen zal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komt dan weder."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De Ammonieten en Syriërs door Joab verslagen: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Toen nu de kinderen Ammons zagen,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zich bij David stinkende gemaakt hadden,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zonden de kinderen Ammons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huurden van de Syriërs van Beth-Rehob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van de Syriërs van Zoba </w:t>
      </w:r>
      <w:r w:rsidRPr="009F7A10">
        <w:rPr>
          <w:rFonts w:cs="Times New Roman"/>
          <w:b/>
          <w:bCs/>
          <w:spacing w:val="-2"/>
          <w:szCs w:val="20"/>
        </w:rPr>
        <w:t>twintigduizend</w:t>
      </w:r>
      <w:r w:rsidRPr="001F47DB">
        <w:rPr>
          <w:rFonts w:cs="Times New Roman"/>
          <w:spacing w:val="-2"/>
          <w:szCs w:val="20"/>
        </w:rPr>
        <w:t xml:space="preserve"> voetvolks,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van den koning van Maächa </w:t>
      </w:r>
      <w:r w:rsidRPr="009F7A10">
        <w:rPr>
          <w:rFonts w:cs="Times New Roman"/>
          <w:b/>
          <w:bCs/>
          <w:spacing w:val="-2"/>
          <w:szCs w:val="20"/>
        </w:rPr>
        <w:t>duizend</w:t>
      </w:r>
      <w:r w:rsidRPr="001F47DB">
        <w:rPr>
          <w:rFonts w:cs="Times New Roman"/>
          <w:spacing w:val="-2"/>
          <w:szCs w:val="20"/>
        </w:rPr>
        <w:t xml:space="preserve"> man,</w:t>
      </w:r>
    </w:p>
    <w:p w:rsidR="0095050D" w:rsidRPr="001F47DB" w:rsidRDefault="0095050D" w:rsidP="009F7A10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van de mannen van Tob </w:t>
      </w:r>
      <w:r w:rsidRPr="009F7A10">
        <w:rPr>
          <w:rFonts w:cs="Times New Roman"/>
          <w:b/>
          <w:bCs/>
          <w:spacing w:val="-2"/>
          <w:szCs w:val="20"/>
        </w:rPr>
        <w:t>twaalfduizend</w:t>
      </w:r>
      <w:r w:rsidRPr="001F47DB">
        <w:rPr>
          <w:rFonts w:cs="Times New Roman"/>
          <w:spacing w:val="-2"/>
          <w:szCs w:val="20"/>
        </w:rPr>
        <w:t xml:space="preserve"> man.</w:t>
      </w:r>
      <w:r w:rsidR="009F7A10">
        <w:rPr>
          <w:rFonts w:cs="Times New Roman"/>
          <w:spacing w:val="-2"/>
          <w:szCs w:val="20"/>
        </w:rPr>
        <w:tab/>
        <w:t>[20.000+1.000+12.000=33.000]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Als David dit hoorde,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zond hij Joab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het gansche heir met de helden.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En de kinderen Ammons togen uit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stelden de slagorde voor de deur der poort,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maar de Syriërs van Zoba en Rehob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mannen van Tob en Maächa,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waren bijzonder in het veld.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Als nu Joab zag,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de spits der slagorde tegen hem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van voren en van achteren,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verkoos hij uit alle uitgelezenen van Israël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stelde hen in orde tegen de Syriërs 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en het overige des volks gaf hij onder de hand zijns broeders Abisaï,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het in orde stelde tegen de kinderen Ammons aan.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En hij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"Zoo de Syriërs mij te sterk zullen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zult gij mij komen verlossen;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zoo de kinderen Ammons u te sterk zullen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zal ik komen om u te verlossen.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Wees sterk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laat ons sterk zijn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ab/>
        <w:t>voor ons volk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ab/>
        <w:t>en voor de steden onzes Gods;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nu doe wat goed is in </w:t>
      </w:r>
      <w:r w:rsidRPr="001F47DB">
        <w:rPr>
          <w:rFonts w:cs="Times New Roman"/>
          <w:spacing w:val="-2"/>
          <w:szCs w:val="20"/>
          <w:u w:val="single"/>
        </w:rPr>
        <w:t>Z</w:t>
      </w:r>
      <w:r w:rsidRPr="001F47DB">
        <w:rPr>
          <w:rFonts w:cs="Times New Roman"/>
          <w:spacing w:val="-2"/>
          <w:szCs w:val="20"/>
        </w:rPr>
        <w:t>ijne oogen."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Toen naderde Joab en het volk,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bij hem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 den strijd tegen de Syriërs;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vloden voor zijn aangezicht.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Als de kinderen Ammons zagen,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de Syriërs vloden,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vloden zij ook voor het aangezicht van Abisaï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kwamen in de stad.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Joab keerde weder van de kinderen Ammons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kwam te Jeruzalem.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Toen nu de Syriërs zagen,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voor Israëls aangezicht geslagen waren,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zoo vergaderden zij zich </w:t>
      </w:r>
      <w:r w:rsidRPr="001F47DB">
        <w:rPr>
          <w:rFonts w:cs="Times New Roman"/>
          <w:i/>
          <w:iCs/>
          <w:spacing w:val="-2"/>
          <w:szCs w:val="20"/>
        </w:rPr>
        <w:t>weder</w:t>
      </w:r>
      <w:r w:rsidRPr="001F47DB">
        <w:rPr>
          <w:rFonts w:cs="Times New Roman"/>
          <w:spacing w:val="-2"/>
          <w:szCs w:val="20"/>
        </w:rPr>
        <w:t xml:space="preserve"> te zamen;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16</w:t>
      </w:r>
      <w:r w:rsidRPr="001F47DB">
        <w:rPr>
          <w:rFonts w:cs="Times New Roman"/>
          <w:spacing w:val="-2"/>
          <w:szCs w:val="20"/>
        </w:rPr>
        <w:tab/>
        <w:t>en Hadarézer zond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deed de Syriërs uitkomen,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op gene zijde der rivier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kwamen te Helam;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Sobach, Hadarézers krijgsoverste,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i/>
          <w:iCs/>
          <w:spacing w:val="-2"/>
          <w:szCs w:val="20"/>
        </w:rPr>
        <w:tab/>
        <w:t>toog</w:t>
      </w:r>
      <w:r w:rsidRPr="001F47DB">
        <w:rPr>
          <w:rFonts w:cs="Times New Roman"/>
          <w:spacing w:val="-2"/>
          <w:szCs w:val="20"/>
        </w:rPr>
        <w:t xml:space="preserve"> voor hun aangezicht henen.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Als dat David werd aangezegd,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verzamelde hij gansch Israël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toog over den Jordaan,</w:t>
      </w:r>
    </w:p>
    <w:p w:rsidR="0095050D" w:rsidRPr="001F47D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>en kwam te Helam.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de Syriërs stelden de </w:t>
      </w:r>
      <w:r w:rsidRPr="001F47DB">
        <w:rPr>
          <w:rFonts w:cs="Times New Roman"/>
          <w:i/>
          <w:iCs/>
          <w:spacing w:val="-2"/>
          <w:szCs w:val="20"/>
        </w:rPr>
        <w:t>slagorde</w:t>
      </w:r>
      <w:r w:rsidRPr="001F47DB">
        <w:rPr>
          <w:rFonts w:cs="Times New Roman"/>
          <w:spacing w:val="-2"/>
          <w:szCs w:val="20"/>
        </w:rPr>
        <w:t xml:space="preserve"> tegen David aan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streden met hem;</w:t>
      </w:r>
    </w:p>
    <w:p w:rsidR="0095050D" w:rsidRPr="001F47D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>maar de Syriërs vloden voor Israëls aangezicht,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David versloeg van de Syriërs zevenhonderd wagens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veertig</w:t>
      </w:r>
      <w:r w:rsidRPr="001F47DB">
        <w:rPr>
          <w:rFonts w:cs="Times New Roman"/>
          <w:spacing w:val="-2"/>
          <w:szCs w:val="20"/>
        </w:rPr>
        <w:t>duizend ruiters;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daartoe sloeg hij Sobach,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hunnen krijgsoverste, dat hij aldaar stierf.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Toen nu alle de koningen, die Hadarézers knechten waren, zagen,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voor Israëls aangezicht geslagen waren,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maakten zij vrede met Israël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dienden hen;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Syriërs vreesden de kinderen Ammons meer te verlossen.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lastRenderedPageBreak/>
        <w:t>11</w:t>
      </w:r>
    </w:p>
    <w:p w:rsidR="0095050D" w:rsidRPr="001F47DB" w:rsidRDefault="0095050D" w:rsidP="009D5E2D">
      <w:pPr>
        <w:pStyle w:val="Kop2"/>
      </w:pPr>
      <w:r w:rsidRPr="001F47DB">
        <w:t>David en Bathséba.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En het geschiedde met de wederkomst des jaars,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ten tijde als de koningen uittrekken,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David Joab,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zijne knechten met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gansch Israël henenzond,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de kinderen Ammons verderven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Rabba belegeren zouden.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Doch David bleef te Jeruzalem.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Zoo geschiedde het tegen den avondtijd,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David van zijn leger opstond,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wandelde op het dak van het koningshuis,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zag van het dak eene vrouw zich wasschende: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deze vrouw nu was zeer schoon van aanzien.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En David zond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ondervraagde naar deze vrouw;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dat niet Bathséba,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dochter Eliams,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huisvrouw van Uría den Hethiet?"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Toen zond David boden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liet haar halen;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als zij tot hem ingekomen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lag hij bij haar,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(zij nu had zich van hare onreinigheid gezuiverd),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daarna keerde zij weder naar haar huis.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En die vrouw werd zwanger;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zond zij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liet David weten,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"Ik ben zwanger geworden."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Toen zond David tot Joab,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i/>
          <w:iCs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"Zend Uría den Hethiet tot mij;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Joab zond Uría tot David.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Als nu Uría tot hem 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vraagde David naar den welstand Joabs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naar den welstand des volks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naar den welstand des krijgs;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daarna zeide David tot Uría: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"Ga af naar uw huis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wasch uwe voeten."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toen Uría uit des konings huis uitging,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volgde hem een gerecht des konings achterna.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Maar Uría leide zich neder voor de deur van des konings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met alle de knechten zijns heeren,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ging niet af in zijn huis.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En zij gaven het David te kennen,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"Uría is niet afgegaan in zijn huis."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zeide David tot Uría: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"Komt gij niet van de reis?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Waarom zijt gij niet afgegaan in uw huis?"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En Uría zeide tot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"De ark en Israël en Juda blijven in de tenten,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mijn heer Joab en de knechten mijns heeren zijn gelegerd in het open veld,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en zoude ik in mijn huis gaan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ab/>
        <w:t>om te eten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ab/>
        <w:t>en te drinken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ab/>
        <w:t>en bij mijne huisvrouw te liggen?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i/>
          <w:iCs/>
          <w:spacing w:val="-2"/>
          <w:szCs w:val="20"/>
        </w:rPr>
        <w:tab/>
        <w:t>Zoo waarachtig als</w:t>
      </w:r>
      <w:r w:rsidRPr="001F47DB">
        <w:rPr>
          <w:rFonts w:cs="Times New Roman"/>
          <w:spacing w:val="-2"/>
          <w:szCs w:val="20"/>
        </w:rPr>
        <w:t xml:space="preserve"> gij leeft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uwe ziel leeft,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indien ik deze zaak doen zal!"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Toen zeide David tot Uría: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"Blijf ook heden hier,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zal ik u morgen afzenden."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bleef Uría te Jeruzalem dien dag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den anderen dag;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en David noodigde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zoodat hij voor zijn aangezicht at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dronk,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maakte hem dronken;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daarna ging hij in den avond uit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zich neder te leggen op zijn leger met zijns heeren knechten,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ging niet af in zijn huis.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Des morgens nu geschiedde het,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David eenen brief schreef aan Joab,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hij zond </w:t>
      </w:r>
      <w:r w:rsidRPr="001F47DB">
        <w:rPr>
          <w:rFonts w:cs="Times New Roman"/>
          <w:i/>
          <w:iCs/>
          <w:spacing w:val="-2"/>
          <w:szCs w:val="20"/>
        </w:rPr>
        <w:t>dien</w:t>
      </w:r>
      <w:r w:rsidRPr="001F47DB">
        <w:rPr>
          <w:rFonts w:cs="Times New Roman"/>
          <w:spacing w:val="-2"/>
          <w:szCs w:val="20"/>
        </w:rPr>
        <w:t xml:space="preserve"> door de hand van Uría;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en hij schreef in dien brief,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"Stelt Uría vooraan tegenover den sterksten strijd,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keert van achter hem af,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hij geslagen worde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sterve."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16</w:t>
      </w:r>
      <w:r w:rsidRPr="001F47DB">
        <w:rPr>
          <w:rFonts w:cs="Times New Roman"/>
          <w:spacing w:val="-2"/>
          <w:szCs w:val="20"/>
        </w:rPr>
        <w:tab/>
        <w:t>Zoo geschiedde het,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Joab op de stad gelet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Uría stelde aan de plaats,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waarvan hij wist,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aldaar strijdbare mannen waren.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Als nu de mannen der stad uittogen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met Joab streden,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vielen er van het volk, van Davids knechten,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Uría de Hethiet stierf óók.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 w:rsidRPr="001F47DB">
        <w:rPr>
          <w:rFonts w:cs="Times New Roman"/>
          <w:spacing w:val="-2"/>
          <w:szCs w:val="20"/>
        </w:rPr>
        <w:tab/>
        <w:t>Toen zond Joab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liet David den ganschen handel dezes strijds weten;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en hij beval den bode,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"Als gij zult geëindigd hebben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ab/>
        <w:t>den ganschen handel dezes strijds tot den koning uit te spreken,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20</w:t>
      </w:r>
      <w:r w:rsidRPr="001F47DB">
        <w:rPr>
          <w:rFonts w:cs="Times New Roman"/>
          <w:spacing w:val="-2"/>
          <w:szCs w:val="20"/>
        </w:rPr>
        <w:tab/>
        <w:t>zoo zal het geschieden,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indien de grimmigheid des konings opkomt,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tot u zegt: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'Waarom zijt gij zoo na aan de stad gekomen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te strijden?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Wist gij niet,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van den muur zouden schieten?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21</w:t>
      </w:r>
      <w:r w:rsidRPr="001F47DB">
        <w:rPr>
          <w:rFonts w:cs="Times New Roman"/>
          <w:spacing w:val="-2"/>
          <w:szCs w:val="20"/>
        </w:rPr>
        <w:tab/>
        <w:t>Wie sloeg Abimélech, den zoon Jerubbéseths?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Wierp niet eene vrouw een stuk van eenen molensteen op hem van den muur,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te Tebez stierf?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Waarom zijt gij tot den muur genaderd?'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  <w:rtl/>
        </w:rPr>
        <w:sym w:font="Courier New" w:char="2500"/>
      </w:r>
      <w:r w:rsidRPr="001F47DB">
        <w:rPr>
          <w:rFonts w:cs="Times New Roman"/>
          <w:spacing w:val="-2"/>
          <w:szCs w:val="20"/>
        </w:rPr>
        <w:t xml:space="preserve"> dan zult gij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'Uw knecht Uría de Hethiet is óók dood.'"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22</w:t>
      </w:r>
      <w:r w:rsidRPr="001F47DB">
        <w:rPr>
          <w:rFonts w:cs="Times New Roman"/>
          <w:spacing w:val="-2"/>
          <w:szCs w:val="20"/>
        </w:rPr>
        <w:tab/>
        <w:t>En de bode ging henen,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kwam in,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en gaf David te kennen alles waar Joab hem om uitgezonden had;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23</w:t>
      </w:r>
      <w:r w:rsidRPr="001F47DB">
        <w:rPr>
          <w:rFonts w:cs="Times New Roman"/>
          <w:spacing w:val="-2"/>
          <w:szCs w:val="20"/>
        </w:rPr>
        <w:tab/>
        <w:t>en de bode zeide tot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"Die mannen zijn ons zeker te machtig geweest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 tot ons uitgetogen in het veld;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wij zijn tegen hen aan geweest tot aan de deur der poort;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24</w:t>
      </w:r>
      <w:r w:rsidRPr="001F47DB">
        <w:rPr>
          <w:rFonts w:cs="Times New Roman"/>
          <w:spacing w:val="-2"/>
          <w:szCs w:val="20"/>
        </w:rPr>
        <w:tab/>
        <w:t>toen schoten de schutters van den muur af op uwe knechten,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dat er </w:t>
      </w:r>
      <w:r w:rsidRPr="001F47DB">
        <w:rPr>
          <w:rFonts w:cs="Times New Roman"/>
          <w:i/>
          <w:iCs/>
          <w:spacing w:val="-2"/>
          <w:szCs w:val="20"/>
        </w:rPr>
        <w:t>eenigen</w:t>
      </w:r>
      <w:r w:rsidRPr="001F47DB">
        <w:rPr>
          <w:rFonts w:cs="Times New Roman"/>
          <w:spacing w:val="-2"/>
          <w:szCs w:val="20"/>
        </w:rPr>
        <w:t xml:space="preserve"> van des konings knechten dood gebleven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uw knecht Uría de Hethiet is óók dood."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25</w:t>
      </w:r>
      <w:r w:rsidRPr="001F47DB">
        <w:rPr>
          <w:rFonts w:cs="Times New Roman"/>
          <w:spacing w:val="-2"/>
          <w:szCs w:val="20"/>
        </w:rPr>
        <w:tab/>
        <w:t>Toen zeide David tot den bode: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"Zóó zult gij tot Joab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'Laat deze zaak niet kwaad zijn in uwe oogen,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het zwaard verteert zoowel dezen als genen;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versterk uwen strijd tegen de stad,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verstoor ze';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versterk hem alzoo."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26</w:t>
      </w:r>
      <w:r w:rsidRPr="001F47DB">
        <w:rPr>
          <w:rFonts w:cs="Times New Roman"/>
          <w:spacing w:val="-2"/>
          <w:szCs w:val="20"/>
        </w:rPr>
        <w:tab/>
        <w:t>Als nu de huisvrouw van Uría hoorde,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haar man Uría dood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droeg zij leed over haren heer.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27</w:t>
      </w:r>
      <w:r w:rsidRPr="001F47DB">
        <w:rPr>
          <w:rFonts w:cs="Times New Roman"/>
          <w:spacing w:val="-2"/>
          <w:szCs w:val="20"/>
        </w:rPr>
        <w:tab/>
        <w:t>En als de rouw was overgegaan,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zond David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nam haar in zijn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werd hem tot vrouw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baarde hem eenen zoon.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Doch deze zaak,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David gedaan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was kwaad in de oogen des H</w:t>
      </w:r>
      <w:r w:rsidRPr="001F47DB">
        <w:rPr>
          <w:rFonts w:cs="Times New Roman"/>
          <w:spacing w:val="-2"/>
          <w:sz w:val="16"/>
          <w:szCs w:val="16"/>
        </w:rPr>
        <w:t>EEREN</w:t>
      </w:r>
      <w:r w:rsidRPr="001F47DB">
        <w:rPr>
          <w:rFonts w:cs="Times New Roman"/>
          <w:spacing w:val="-2"/>
          <w:szCs w:val="20"/>
        </w:rPr>
        <w:t>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t>12</w:t>
      </w:r>
    </w:p>
    <w:p w:rsidR="0095050D" w:rsidRPr="001F47DB" w:rsidRDefault="0095050D" w:rsidP="009D5E2D">
      <w:pPr>
        <w:pStyle w:val="Kop2"/>
      </w:pPr>
      <w:r w:rsidRPr="001F47DB">
        <w:t>Nathan bestraft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En de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zond Nathan tot David;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die tot hem inkwam,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zeide hij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"Daar waren twee mannen in ééne stad,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een rijk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ander arm.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De rijke had zeer vele schapen en runderen;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maar de arme had gansch niet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dan een éénig klein ooilam,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gekocht had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had het gevoed,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groot geworden was bij hem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bij zijne kinderen te gelijk;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 at van zijne bete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dronk van zijnen beker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sliep in zijnen schoot,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het was hem als eene dochter.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Toen nu tot den rijken man een wandelaar 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verschoonde hij te nemen van zijne schapen en van zijne runderen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om voor den reizenden man, die tot hem gekomen was, </w:t>
      </w:r>
      <w:r w:rsidRPr="001F47DB">
        <w:rPr>
          <w:rFonts w:cs="Times New Roman"/>
          <w:i/>
          <w:iCs/>
          <w:spacing w:val="-2"/>
          <w:szCs w:val="20"/>
        </w:rPr>
        <w:t>wat</w:t>
      </w:r>
      <w:r w:rsidRPr="001F47DB">
        <w:rPr>
          <w:rFonts w:cs="Times New Roman"/>
          <w:spacing w:val="-2"/>
          <w:szCs w:val="20"/>
        </w:rPr>
        <w:t xml:space="preserve"> te bereiden,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nam des armen mans ooilam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bereidde dat voor den man,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tot hem gekomen was."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Toen ontstak Davids toorn zeer tegen dien man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zeide tot Nathan: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</w:t>
      </w:r>
      <w:r w:rsidRPr="001F47DB">
        <w:rPr>
          <w:rFonts w:cs="Times New Roman"/>
          <w:i/>
          <w:iCs/>
          <w:spacing w:val="-2"/>
          <w:szCs w:val="20"/>
        </w:rPr>
        <w:t>Zoo waarachtig als de</w:t>
      </w:r>
      <w:r w:rsidRPr="001F47DB">
        <w:rPr>
          <w:rFonts w:cs="Times New Roman"/>
          <w:spacing w:val="-2"/>
          <w:szCs w:val="20"/>
        </w:rPr>
        <w:t xml:space="preserve">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leeft,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man, die dat gedaan heeft,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is een kind des doods,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>6</w:t>
      </w:r>
      <w:r w:rsidRPr="001F47DB">
        <w:rPr>
          <w:rFonts w:cs="Times New Roman"/>
          <w:spacing w:val="-2"/>
          <w:szCs w:val="20"/>
        </w:rPr>
        <w:tab/>
        <w:t>en dat ooilam zal hij viervoudig wedergeven,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daarom dat hij deze zaak gedaan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omdat hij niet verschoond heeft."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Toen zeide Nathan tot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"Gij zijt die man.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Zóó zegt de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de God Israëls: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'Ik heb u tot koning gezalfd over Israël,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heb u uit Sauls hand gered: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en ik heb u uws heeren huis gegeven,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daartoe uws heeren vrouwen in uwen schoot,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ja,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heb u het huis van Israël en Juda gegeven;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indien het weinig 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zoude u alzulks en alszulks daartoe doen.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 xml:space="preserve">Waarom hebt gij </w:t>
      </w:r>
      <w:r w:rsidRPr="001F47DB">
        <w:rPr>
          <w:rFonts w:cs="Times New Roman"/>
          <w:i/>
          <w:iCs/>
          <w:spacing w:val="-2"/>
          <w:szCs w:val="20"/>
        </w:rPr>
        <w:t>dan</w:t>
      </w:r>
      <w:r w:rsidRPr="001F47DB">
        <w:rPr>
          <w:rFonts w:cs="Times New Roman"/>
          <w:spacing w:val="-2"/>
          <w:szCs w:val="20"/>
        </w:rPr>
        <w:t xml:space="preserve"> het woord des H</w:t>
      </w:r>
      <w:r w:rsidRPr="001F47DB">
        <w:rPr>
          <w:rFonts w:cs="Times New Roman"/>
          <w:spacing w:val="-2"/>
          <w:sz w:val="16"/>
          <w:szCs w:val="16"/>
        </w:rPr>
        <w:t>EEREN</w:t>
      </w:r>
      <w:r w:rsidRPr="001F47DB">
        <w:rPr>
          <w:rFonts w:cs="Times New Roman"/>
          <w:spacing w:val="-2"/>
          <w:szCs w:val="20"/>
        </w:rPr>
        <w:t xml:space="preserve"> veracht,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doende dat kwaad is in </w:t>
      </w:r>
      <w:r w:rsidRPr="001F47DB">
        <w:rPr>
          <w:rFonts w:cs="Times New Roman"/>
          <w:spacing w:val="-2"/>
          <w:szCs w:val="20"/>
          <w:u w:val="single"/>
        </w:rPr>
        <w:t>Z</w:t>
      </w:r>
      <w:r w:rsidRPr="001F47DB">
        <w:rPr>
          <w:rFonts w:cs="Times New Roman"/>
          <w:spacing w:val="-2"/>
          <w:szCs w:val="20"/>
        </w:rPr>
        <w:t>ijne oogen?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Gij hebt Uría den Hethiet met het zwaard verslagen,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zijne huisvrouw hebt gij u tot vrouw genomen,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hem hebt gij met het zwaard der kinderen Ammons doodgeslagen.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Nu dan,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 zwaard zal van uw huis niet afwijken tot in eeuwigheid,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daarom dat gij Mij veracht hebt,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huisvrouw van Uría den Hethiet genomen hebt,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u tot vrouw zij.'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Zóó zegt de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>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zal kwaad over u verwekken uit uw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zal uwe vrouwen nemen voor uwe oogen,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zal haar uwen naaste geven,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zal bij uwe vrouwen liggen voor de oogen dezer zon;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want gij hebt het in 't verborgen gedaan,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Ik zal deze zaak doen voor gansch Israël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voor de zon.'"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Davids berouw en dood van Bathséba's kind.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Toen zeide David tot Nathan: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"Ik heb gezondigd tegen den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>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Nathan zeide tot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"De H</w:t>
      </w:r>
      <w:r w:rsidRPr="001F47DB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heeft ook uwe zonde weggenomen,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gij zult niet sterven;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nochtans dewijl gij door deze zaak de vijanden des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grootelijks hebt doen lasteren,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zal ook de zoon, die u geboren is, den dood sterven.'"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Toen ging Nathan naar zijn huis.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sloeg het kind,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de huisvrouw van Uría David gebaard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zeer krank werd.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16</w:t>
      </w:r>
      <w:r w:rsidRPr="001F47DB">
        <w:rPr>
          <w:rFonts w:cs="Times New Roman"/>
          <w:spacing w:val="-2"/>
          <w:szCs w:val="20"/>
        </w:rPr>
        <w:tab/>
        <w:t>En David zocht God voor dat jongsken,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David vastte een vasten,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ging in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lag den nacht over op de aarde.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Toen maakten zich de oudsten zijns huizes op tot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hem te doen opstaan van de aarde;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wilde niet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at geen brood met hen.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 w:rsidRPr="001F47DB">
        <w:rPr>
          <w:rFonts w:cs="Times New Roman"/>
          <w:spacing w:val="-2"/>
          <w:szCs w:val="20"/>
        </w:rPr>
        <w:tab/>
        <w:t>En het geschiedde op den zevenden dag,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kind stierf;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Davids knechten vreesden hem aan te zeggen,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kind dood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want zij zeiden: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het kind nog levend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spraken wij tot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hoorde naar onze stem niet;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hoe zullen wij dan tot hem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'Het kind is dood?'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het mocht kwaad doen."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Maar David zag,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zijne knechten mompelden;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merkte David,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kind dood was;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dies zeide David tot zijne knechten: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het kind dood?"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zeiden: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"Het is dood."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20</w:t>
      </w:r>
      <w:r w:rsidRPr="001F47DB">
        <w:rPr>
          <w:rFonts w:cs="Times New Roman"/>
          <w:spacing w:val="-2"/>
          <w:szCs w:val="20"/>
        </w:rPr>
        <w:tab/>
        <w:t>Toen stond David op van de aarde,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wiesch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zalfde zich,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veranderde zijne kleeding,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ging in het Huis des H</w:t>
      </w:r>
      <w:r w:rsidRPr="00423E62">
        <w:rPr>
          <w:rFonts w:cs="Times New Roman"/>
          <w:spacing w:val="-2"/>
          <w:sz w:val="16"/>
          <w:szCs w:val="16"/>
        </w:rPr>
        <w:t>EEREN</w:t>
      </w:r>
      <w:r w:rsidRPr="001F47DB">
        <w:rPr>
          <w:rFonts w:cs="Times New Roman"/>
          <w:spacing w:val="-2"/>
          <w:szCs w:val="20"/>
        </w:rPr>
        <w:t>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bad aan;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daarna kwam hij in zijn huis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eischte </w:t>
      </w:r>
      <w:r w:rsidRPr="001F47DB">
        <w:rPr>
          <w:rFonts w:cs="Times New Roman"/>
          <w:i/>
          <w:iCs/>
          <w:spacing w:val="-2"/>
          <w:szCs w:val="20"/>
        </w:rPr>
        <w:t>brood</w:t>
      </w:r>
      <w:r w:rsidRPr="001F47DB">
        <w:rPr>
          <w:rFonts w:cs="Times New Roman"/>
          <w:spacing w:val="-2"/>
          <w:szCs w:val="20"/>
        </w:rPr>
        <w:t>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zetten hem brood voor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at.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21</w:t>
      </w:r>
      <w:r w:rsidRPr="001F47DB">
        <w:rPr>
          <w:rFonts w:cs="Times New Roman"/>
          <w:spacing w:val="-2"/>
          <w:szCs w:val="20"/>
        </w:rPr>
        <w:tab/>
        <w:t>Zoo zeiden zijne knechten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"Wat is dit voor een ding,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gij gedaan hebt?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des levenden kinds wil hebt gij gevast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geweend,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nadat het kind gestorven 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zijt gij opgestaan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hebt brood gegeten."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22</w:t>
      </w:r>
      <w:r w:rsidRPr="001F47DB">
        <w:rPr>
          <w:rFonts w:cs="Times New Roman"/>
          <w:spacing w:val="-2"/>
          <w:szCs w:val="20"/>
        </w:rPr>
        <w:tab/>
        <w:t>En hij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"Als het kind nog leefde,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heb ik gevast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geweend,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ik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'Wie weet,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zoude mij mogen genadig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kind levend bleve.'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23</w:t>
      </w:r>
      <w:r w:rsidRPr="001F47DB">
        <w:rPr>
          <w:rFonts w:cs="Times New Roman"/>
          <w:spacing w:val="-2"/>
          <w:szCs w:val="20"/>
        </w:rPr>
        <w:tab/>
        <w:t>Maar nu is het dood,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waarom zoude ik nu vasten?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Zal ik hem nog kunnen wederhalen?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zal wel tot hem 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zal tot mij niet wederkomen."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Geboorte van Salomo: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24</w:t>
      </w:r>
      <w:r w:rsidRPr="001F47DB">
        <w:rPr>
          <w:rFonts w:cs="Times New Roman"/>
          <w:spacing w:val="-2"/>
          <w:szCs w:val="20"/>
        </w:rPr>
        <w:tab/>
        <w:t>Daarna troostte David zijne huisvrouw Bathséba,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ging tot haar in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lag bij haar;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baarde eenen 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wiens naam hij noemde Salomo;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had hem lief,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25</w:t>
      </w:r>
      <w:r w:rsidRPr="001F47DB">
        <w:rPr>
          <w:rFonts w:cs="Times New Roman"/>
          <w:spacing w:val="-2"/>
          <w:szCs w:val="20"/>
        </w:rPr>
        <w:tab/>
        <w:t>en zond henen door de hand des Profeten Nathans,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noemde zijnen naam Jedid-Jah,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des H</w:t>
      </w:r>
      <w:r w:rsidRPr="00423E62">
        <w:rPr>
          <w:rFonts w:cs="Times New Roman"/>
          <w:spacing w:val="-2"/>
          <w:sz w:val="16"/>
          <w:szCs w:val="16"/>
        </w:rPr>
        <w:t>EEREN</w:t>
      </w:r>
      <w:r w:rsidRPr="001F47DB">
        <w:rPr>
          <w:rFonts w:cs="Times New Roman"/>
          <w:spacing w:val="-2"/>
          <w:szCs w:val="20"/>
        </w:rPr>
        <w:t xml:space="preserve"> wil.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Rabba genomen: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26</w:t>
      </w:r>
      <w:r w:rsidRPr="001F47DB">
        <w:rPr>
          <w:rFonts w:cs="Times New Roman"/>
          <w:spacing w:val="-2"/>
          <w:szCs w:val="20"/>
        </w:rPr>
        <w:tab/>
        <w:t>Joab nu krijgde tegen Rabba der kinderen Ammons,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nam de koninklijke stad in.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27</w:t>
      </w:r>
      <w:r w:rsidRPr="001F47DB">
        <w:rPr>
          <w:rFonts w:cs="Times New Roman"/>
          <w:spacing w:val="-2"/>
          <w:szCs w:val="20"/>
        </w:rPr>
        <w:tab/>
        <w:t>Toen zond Joab boden tot David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"Ik heb gekrijgd tegen Rabba,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ook heb ik de waterstad ingenomen;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28</w:t>
      </w:r>
      <w:r w:rsidRPr="001F47DB">
        <w:rPr>
          <w:rFonts w:cs="Times New Roman"/>
          <w:spacing w:val="-2"/>
          <w:szCs w:val="20"/>
        </w:rPr>
        <w:tab/>
        <w:t>zoo verzamel gij nu het overige des volks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beleger de stad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neem ze in;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niet,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ik de stad zoude innemen,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mijn naam over haar uitgeroepen worde."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29</w:t>
      </w:r>
      <w:r w:rsidRPr="001F47DB">
        <w:rPr>
          <w:rFonts w:cs="Times New Roman"/>
          <w:spacing w:val="-2"/>
          <w:szCs w:val="20"/>
        </w:rPr>
        <w:tab/>
        <w:t>Toen verzamelde David al het volk,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toog naar Rabba,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krijgde tegen haar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nam haar in.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30</w:t>
      </w:r>
      <w:r w:rsidRPr="001F47DB">
        <w:rPr>
          <w:rFonts w:cs="Times New Roman"/>
          <w:spacing w:val="-2"/>
          <w:szCs w:val="20"/>
        </w:rPr>
        <w:tab/>
        <w:t>En hij nam de kroon haars konings van zijn hoofd af,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welker gewicht was een talent gouds met edelgesteente,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zij werd op Davids hoofd </w:t>
      </w:r>
      <w:r w:rsidRPr="001F47DB">
        <w:rPr>
          <w:rFonts w:cs="Times New Roman"/>
          <w:i/>
          <w:iCs/>
          <w:spacing w:val="-2"/>
          <w:szCs w:val="20"/>
        </w:rPr>
        <w:t>gezet;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ook voerde hij uit eenen zeer grooten roof der stad.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31</w:t>
      </w:r>
      <w:r w:rsidRPr="001F47DB">
        <w:rPr>
          <w:rFonts w:cs="Times New Roman"/>
          <w:spacing w:val="-2"/>
          <w:szCs w:val="20"/>
        </w:rPr>
        <w:tab/>
        <w:t>Het volk nu, dat daarin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voerde hij uit,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leide het onder zagen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onder ijzeren dorschwagens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onder ijzeren bijlen,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deed het door den ticheloven doorgaan;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alzóó deed hij aan alle steden der kinderen Ammons.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Daarna keerde David en al het volk weder naar Jeruzalem.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t>13</w:t>
      </w:r>
    </w:p>
    <w:p w:rsidR="0095050D" w:rsidRPr="001F47DB" w:rsidRDefault="009D5E2D" w:rsidP="009D5E2D">
      <w:pPr>
        <w:pStyle w:val="Kop2"/>
      </w:pPr>
      <w:r>
        <w:t>Amnon en Tamar.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En het geschiedde daarna,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Absalom, Davids zoon, eene schoone zuster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welker naam was Tamar,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Amnon, Davids zoon, haar liefkreeg.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En Amnon was benauwd tot krank wordens toe om zijner zuster Tamars wil,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zij was eene maagd,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zoodat het in Amnons oogen zwaar was haar iets te doen.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Doch Amnon had een vriend,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wiens naam was Jonadab,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een zoon van Simea,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Davids broeder;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Jonadab was een zeer wijs man;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die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zijt gij van morgen tot morgen zoo mager,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gij koningszoon?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Zult gij het mij niet te kennen geven?"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zeide Amnon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"Ik heb Tamar, mijns broeders Absaloms zuster, lief."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En Jonadab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"Leg u op uw leger,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maak u krank;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dan uw vader zal komen om u te zien,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zult gij tot hem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'Dat toch mijne zuster Tamar kome,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dat zij mij met brood spijzige,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spijze voor mijne oogen toemake,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ik het aanzie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van hare hand ete.'"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Amnon dan leide zich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maakte zich krank;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nu de koning kwam om hem te zien,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zeide Amnon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"Dat toch mijne zuster Tamar kome,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twee koekjes voor mijne oogen toemake,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ik van hare hand ete."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Toen zond David henen tot Tamar in het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"Ga toch henen in het huis uws broeders Amnons,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maakt hem eene spijze."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En Tamar ging henen in het huis haars broeders Amnons,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(hij nu was nederliggende),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nam deeg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kneedde het,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maakte koekjes voor zijne oogen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bakte de koekjes;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en zij nam een pan,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goot ze uit voor zijn aangezicht;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weigerde te eten.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Amnon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"Doet alle man van mij uitgaan."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man ging van hem uit.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Toen zeide Amnon tot Tamar: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"Breng de spijs in de kamer,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van uwe hand ete."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nam Tamar de koekjes,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zij gemaakt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bracht ze haren broeder Amnon in de kamer.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Als zij nu tot hem nabij bracht,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ate,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greep hij haar,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 tot haar: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"Kom,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lig bij mij, mijne zuster."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Maar zij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"Niet, mijne broeder,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verkracht mij niet: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alzóó doet men niet in Israël;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doe deze dwaasheid niet.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Want ik, waarhenen zoude ik mijne schande brengen?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gij, gij zoudt zijn als een der dwazen in Israël.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spreek toch nu tot den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hij zal mij van u niet onthouden."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Doch hij wilde naar hare stem niet hooren,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sterker zijnde dan zij,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verkrachtte hij haar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lag bij haar.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Daarna haatte haar Amnon met eenen zeer grooten haat,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de haat, waarmede hij haar haatte,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was grooter dan de liefde, waarmede hij haar had liefgehad;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Amnon zeide tot haar: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"Maak u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ga weg."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>16</w:t>
      </w:r>
      <w:r w:rsidRPr="001F47DB">
        <w:rPr>
          <w:rFonts w:cs="Times New Roman"/>
          <w:spacing w:val="-2"/>
          <w:szCs w:val="20"/>
        </w:rPr>
        <w:tab/>
        <w:t>Toen zeide zij tot hem:</w:t>
      </w:r>
    </w:p>
    <w:p w:rsidR="0095050D" w:rsidRPr="00363478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"Daar </w:t>
      </w:r>
      <w:r>
        <w:rPr>
          <w:rFonts w:cs="Times New Roman"/>
          <w:spacing w:val="-2"/>
          <w:szCs w:val="20"/>
        </w:rPr>
        <w:t>z</w:t>
      </w:r>
      <w:r w:rsidRPr="001F47DB">
        <w:rPr>
          <w:rFonts w:cs="Times New Roman"/>
          <w:spacing w:val="-2"/>
          <w:szCs w:val="20"/>
        </w:rPr>
        <w:t>i</w:t>
      </w:r>
      <w:r>
        <w:rPr>
          <w:rFonts w:cs="Times New Roman"/>
          <w:spacing w:val="-2"/>
          <w:szCs w:val="20"/>
        </w:rPr>
        <w:t>jn</w:t>
      </w:r>
      <w:r w:rsidRPr="001F47DB">
        <w:rPr>
          <w:rFonts w:cs="Times New Roman"/>
          <w:spacing w:val="-2"/>
          <w:szCs w:val="20"/>
        </w:rPr>
        <w:t xml:space="preserve"> geene oorzaken om mij uit te drijven;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dit kwaad zoude grooter zijn dan het andere,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gij bij mij gedaan hebt."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wilde naar haar niet hooren,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en hij riep zijnen jongen,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hem diende,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"Drijf nu deze van mij uit naar buiten,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grendel de deur achter haar toe."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 w:rsidRPr="001F47DB">
        <w:rPr>
          <w:rFonts w:cs="Times New Roman"/>
          <w:spacing w:val="-2"/>
          <w:szCs w:val="20"/>
        </w:rPr>
        <w:tab/>
        <w:t>Zij nu had een veelkleurige rok aan;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alzóó werden des konings dochteren,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maagden waren,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met mantels gekleed.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zijnen dienaar bracht haar uit naar buiten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grendelde de deur achter haar toe.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Toen deed Tamar asch op haar hoofd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scheurde den veelkleurigen rok dien zij aanhad,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leide hare hand op haar hoofd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ging vast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kreet.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20</w:t>
      </w:r>
      <w:r w:rsidRPr="001F47DB">
        <w:rPr>
          <w:rFonts w:cs="Times New Roman"/>
          <w:spacing w:val="-2"/>
          <w:szCs w:val="20"/>
        </w:rPr>
        <w:tab/>
        <w:t>En haar broeder Absalom zeide tot haar: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uw broeder Amnon bij u geweest?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Nu dan mijne zuster,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zwijg stil,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hij is uw broeder;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zet uw hart niet op deze zaak."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bleef Tamar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was eenzaam in haar broeders Absaloms huis.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21</w:t>
      </w:r>
      <w:r w:rsidRPr="001F47DB">
        <w:rPr>
          <w:rFonts w:cs="Times New Roman"/>
          <w:spacing w:val="-2"/>
          <w:szCs w:val="20"/>
        </w:rPr>
        <w:tab/>
        <w:t>Als de koning David alle deze dingen hoorde,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ontstak hij zeer.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22</w:t>
      </w:r>
      <w:r w:rsidRPr="001F47DB">
        <w:rPr>
          <w:rFonts w:cs="Times New Roman"/>
          <w:spacing w:val="-2"/>
          <w:szCs w:val="20"/>
        </w:rPr>
        <w:tab/>
        <w:t>Doch Absalom sprak niet met Amnon,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noch kwaad noch goed,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Absalom haatte Amnon,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ter oorzake dat hij zijne zuster Tamar verkracht had.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Dood van Amnon en vlucht van Absalom.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23</w:t>
      </w:r>
      <w:r w:rsidRPr="001F47DB">
        <w:rPr>
          <w:rFonts w:cs="Times New Roman"/>
          <w:spacing w:val="-2"/>
          <w:szCs w:val="20"/>
        </w:rPr>
        <w:tab/>
        <w:t>En het geschiedde na twee volle jaren,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dat Absalom </w:t>
      </w:r>
      <w:r w:rsidRPr="001F47DB">
        <w:rPr>
          <w:rFonts w:cs="Times New Roman"/>
          <w:i/>
          <w:iCs/>
          <w:spacing w:val="-2"/>
          <w:szCs w:val="20"/>
        </w:rPr>
        <w:t>schaap</w:t>
      </w:r>
      <w:r w:rsidRPr="001F47DB">
        <w:rPr>
          <w:rFonts w:cs="Times New Roman"/>
          <w:spacing w:val="-2"/>
          <w:szCs w:val="20"/>
        </w:rPr>
        <w:t>scheerders had te Baäl-Hazor,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bij Efraïm is;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noodigde Absalom alle des konings zonen,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24</w:t>
      </w:r>
      <w:r w:rsidRPr="001F47DB">
        <w:rPr>
          <w:rFonts w:cs="Times New Roman"/>
          <w:spacing w:val="-2"/>
          <w:szCs w:val="20"/>
        </w:rPr>
        <w:tab/>
        <w:t>en Absalom kwam tot den koning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nu heeft uw knecht </w:t>
      </w:r>
      <w:r w:rsidRPr="001F47DB">
        <w:rPr>
          <w:rFonts w:cs="Times New Roman"/>
          <w:i/>
          <w:iCs/>
          <w:spacing w:val="-2"/>
          <w:szCs w:val="20"/>
        </w:rPr>
        <w:t>schaap</w:t>
      </w:r>
      <w:r w:rsidRPr="001F47DB">
        <w:rPr>
          <w:rFonts w:cs="Times New Roman"/>
          <w:spacing w:val="-2"/>
          <w:szCs w:val="20"/>
        </w:rPr>
        <w:t>scheerders: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toch de koning en zijne knechten met uwen knecht gaan."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25</w:t>
      </w:r>
      <w:r w:rsidRPr="001F47DB">
        <w:rPr>
          <w:rFonts w:cs="Times New Roman"/>
          <w:spacing w:val="-2"/>
          <w:szCs w:val="20"/>
        </w:rPr>
        <w:tab/>
        <w:t>Maar de koning zeide tot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"Niet, mijn 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laat ons toch niet al te zamen 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wij u niet bezwaarlijk zijn."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hield bij hem 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doch hij wilde niet 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zegende hem.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26</w:t>
      </w:r>
      <w:r w:rsidRPr="001F47DB">
        <w:rPr>
          <w:rFonts w:cs="Times New Roman"/>
          <w:spacing w:val="-2"/>
          <w:szCs w:val="20"/>
        </w:rPr>
        <w:tab/>
        <w:t>Toen zeide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"Zoo niet,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laat toch mijn broeder Amnon met ons gaan."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de koning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zoude hij met u gaan?"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>27</w:t>
      </w:r>
      <w:r w:rsidRPr="001F47DB">
        <w:rPr>
          <w:rFonts w:cs="Times New Roman"/>
          <w:spacing w:val="-2"/>
          <w:szCs w:val="20"/>
        </w:rPr>
        <w:tab/>
        <w:t>Als Absalom bij hem aanhield,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liet hij Amnon en alle des konings zonen met hem gaan.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28</w:t>
      </w:r>
      <w:r w:rsidRPr="001F47DB">
        <w:rPr>
          <w:rFonts w:cs="Times New Roman"/>
          <w:spacing w:val="-2"/>
          <w:szCs w:val="20"/>
        </w:rPr>
        <w:tab/>
        <w:t>Absalom nu gebood zijnen jongens,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"Let er nu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Amnons hart vroolijk is van den wijn,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ik tot ulieden zal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'Slaat Amnon',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dan zult gij hem dooden;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vreest niet;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is het niet,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ik het u geboden heb?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Zijt sterk en weest dapper."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29</w:t>
      </w:r>
      <w:r w:rsidRPr="001F47DB">
        <w:rPr>
          <w:rFonts w:cs="Times New Roman"/>
          <w:spacing w:val="-2"/>
          <w:szCs w:val="20"/>
        </w:rPr>
        <w:tab/>
        <w:t>En Absaloms jongens deden aan Amnon gelijk als Absalom geboden had.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stonden alle zonen des konings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reden een iegelijk op zijn muildier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vloden.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30</w:t>
      </w:r>
      <w:r w:rsidRPr="001F47DB">
        <w:rPr>
          <w:rFonts w:cs="Times New Roman"/>
          <w:spacing w:val="-2"/>
          <w:szCs w:val="20"/>
        </w:rPr>
        <w:tab/>
        <w:t>En het geschiedde,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zij op den weg waren,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het gerucht tot David 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men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"Absalom heeft alle de zonen des konings geslagen,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daar is niet één van hen overgelaten."</w:t>
      </w:r>
    </w:p>
    <w:p w:rsidR="0095050D" w:rsidRPr="001F47D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>Toen stond de koning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scheurde zijne kleederen,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leide zich neder ter aarde;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desgelijks stonden alle zijne knechten met gescheurde kleederen.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32</w:t>
      </w:r>
      <w:r w:rsidRPr="001F47DB">
        <w:rPr>
          <w:rFonts w:cs="Times New Roman"/>
          <w:spacing w:val="-2"/>
          <w:szCs w:val="20"/>
        </w:rPr>
        <w:tab/>
        <w:t>Maar Jonadab, de zoon van Simea, Davids broeder,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antwoordde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"Mijn heer zegge niet,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alle de jongelingen, des konings zonen, gedood hebben,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Amnon alleen is dood;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bij Absalom is er op toegelegd van den dag af,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zijne zuster Tamar verkracht heeft.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33</w:t>
      </w:r>
      <w:r w:rsidRPr="001F47DB">
        <w:rPr>
          <w:rFonts w:cs="Times New Roman"/>
          <w:spacing w:val="-2"/>
          <w:szCs w:val="20"/>
        </w:rPr>
        <w:tab/>
        <w:t>Zoo neme nu mijn heer de koning de zaak niet in zijn hart,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denkende: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</w:t>
      </w:r>
      <w:r w:rsidRPr="001F47DB">
        <w:rPr>
          <w:rFonts w:cs="Times New Roman"/>
          <w:spacing w:val="-2"/>
          <w:szCs w:val="20"/>
          <w:u w:val="single"/>
        </w:rPr>
        <w:t>A</w:t>
      </w:r>
      <w:r w:rsidRPr="001F47DB">
        <w:rPr>
          <w:rFonts w:cs="Times New Roman"/>
          <w:spacing w:val="-2"/>
          <w:szCs w:val="20"/>
        </w:rPr>
        <w:t>lle des konings zonen zijn gedood':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Amnon alleen is dood."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34</w:t>
      </w:r>
      <w:r w:rsidRPr="001F47DB">
        <w:rPr>
          <w:rFonts w:cs="Times New Roman"/>
          <w:spacing w:val="-2"/>
          <w:szCs w:val="20"/>
        </w:rPr>
        <w:tab/>
        <w:t>Absalom nu vluchtte;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jongen, die de wacht hield,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hief zijne oogen op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zag toe,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 kwam veel volks van den weg achter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aan de zijde van het gebergte.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35</w:t>
      </w:r>
      <w:r w:rsidRPr="001F47DB">
        <w:rPr>
          <w:rFonts w:cs="Times New Roman"/>
          <w:spacing w:val="-2"/>
          <w:szCs w:val="20"/>
        </w:rPr>
        <w:tab/>
        <w:t>Toen zeide Jonadab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zonen des konings komen;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naar het woord uws knechts,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alzóó is het geschied."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36</w:t>
      </w:r>
      <w:r w:rsidRPr="001F47DB">
        <w:rPr>
          <w:rFonts w:cs="Times New Roman"/>
          <w:spacing w:val="-2"/>
          <w:szCs w:val="20"/>
        </w:rPr>
        <w:tab/>
        <w:t>En het geschiedde,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hij geëindigd had te spreken,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kwamen de zonen des konings,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hieven hunne stemmen op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weenden,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koning óók,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en alle zijne knechten weenden met een zeer groot geween.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37</w:t>
      </w:r>
      <w:r w:rsidRPr="001F47DB">
        <w:rPr>
          <w:rFonts w:cs="Times New Roman"/>
          <w:spacing w:val="-2"/>
          <w:szCs w:val="20"/>
        </w:rPr>
        <w:tab/>
        <w:t>(Absalom dan vluchtte,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toog tot Talmai,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den zoon van Ammihur,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koning van Gesur),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droeg rouw over zijnen 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alle die dagen.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38</w:t>
      </w:r>
      <w:r w:rsidRPr="001F47DB">
        <w:rPr>
          <w:rFonts w:cs="Times New Roman"/>
          <w:spacing w:val="-2"/>
          <w:szCs w:val="20"/>
        </w:rPr>
        <w:tab/>
        <w:t>Alzoo vluchtte Absalom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toog naar Gesur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was aldaar drie jaren.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39</w:t>
      </w:r>
      <w:r w:rsidRPr="001F47DB">
        <w:rPr>
          <w:rFonts w:cs="Times New Roman"/>
          <w:spacing w:val="-2"/>
          <w:szCs w:val="20"/>
        </w:rPr>
        <w:tab/>
        <w:t xml:space="preserve">Toen verlangde </w:t>
      </w:r>
      <w:r w:rsidRPr="001F47DB">
        <w:rPr>
          <w:rFonts w:cs="Times New Roman"/>
          <w:i/>
          <w:iCs/>
          <w:spacing w:val="-2"/>
          <w:szCs w:val="20"/>
        </w:rPr>
        <w:t>de ziel</w:t>
      </w:r>
      <w:r w:rsidRPr="001F47DB">
        <w:rPr>
          <w:rFonts w:cs="Times New Roman"/>
          <w:spacing w:val="-2"/>
          <w:szCs w:val="20"/>
        </w:rPr>
        <w:t xml:space="preserve"> des konings David zeer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naar Absalom uit te trekken;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hij had zich getroost over Amnon,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dood was.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t>14</w:t>
      </w:r>
    </w:p>
    <w:p w:rsidR="0095050D" w:rsidRPr="001F47DB" w:rsidRDefault="0095050D" w:rsidP="009D5E2D">
      <w:pPr>
        <w:pStyle w:val="Kop2"/>
      </w:pPr>
      <w:r w:rsidRPr="001F47DB">
        <w:t>Absaloms terugkeer en verzoening met zijn vader.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Als nu Joab, de zoon van Zeruja, merkte,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des konings hart over Absalom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zoo zond Joab henen naar Tekóa,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nam van daar eene wijze vrouw,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zeide tot haar: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"Stel u toch alsof gij rouw droegt,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trek nu rouwkleederen 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zalf u niet met olie,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wees als eene vrouw,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sinds vele dagen rouw gedragen heeft over eenen doode;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en ga in tot den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spreek tot hem naar dit woord."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Joab legde de woorden in haren mond.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En de Tekoïetische vrouw zeide tot den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zij op haar aangezicht ter aarde was gevallen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zich nedergebogen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zeide zij: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"Behoud, o koning."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En de koning zeide tot haar: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"Wat is u?"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"Zekerlijk,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ben eene weduwvrouw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mijn man is gestorven.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Nu had uwe dienstmaagd twee zonen,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deze beiden twistten in het veld,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daar was geen scheidsman tusschen hen;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versloeg de één den ander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doodde hem.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En 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 gansche geslacht is opgestaan tegen uwe dienstmaagd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hebben gezegd: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'Geef dien hier,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zijnen broeder verslagen heeft,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wij hem voor de ziel zijns broeders,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dien hij doodgeslagen heeft, dooden,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ook den erfgenaam verdelgen':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zullen zij mijne kool, die overgebleven is, uitblusschen,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zij mijnen man geenen naam noch overblijfsel laten op den aardbodem."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Toen zeide de koning tot deze vrouw: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"Ga naar uw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ik zal voor u gebieden."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En de Tekoïetische vrouw zeide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"Mijn heer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ongerechtigheid zij op mij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op mijns vaders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koning daarentegen en zijn stoel zij onschuldig."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En de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"Spreekt iemand tegen u,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breng hem tot mij,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zal u voortaan niet meer aantasten."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En zij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"De koning gedenke toch aan den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uwen God,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de bloedwrekers niet te veel worden om te verderven,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zij mijnen zoon niet verdelgen."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zeide hij: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</w:t>
      </w:r>
      <w:r w:rsidRPr="001F47DB">
        <w:rPr>
          <w:rFonts w:cs="Times New Roman"/>
          <w:i/>
          <w:iCs/>
          <w:spacing w:val="-2"/>
          <w:szCs w:val="20"/>
        </w:rPr>
        <w:t>Zoo waarachtig als</w:t>
      </w:r>
      <w:r w:rsidRPr="001F47DB">
        <w:rPr>
          <w:rFonts w:cs="Times New Roman"/>
          <w:spacing w:val="-2"/>
          <w:szCs w:val="20"/>
        </w:rPr>
        <w:t xml:space="preserve">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leeft,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indien er één van de haren uws zoons op de aarde zal vallen!"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Toen zeide deze vrouw: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"Laat toch uwe dienstmaagd een woord tot mijnen heer den koning spreken."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"Spreek."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En de vrouw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hebt gij dan al zulks tegen Gods volk gedacht?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daaruit dat de koning dit woord gesproken heeft,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is hij als een schuldige,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dewijl de koning zijnen verstootene niet wederhaalt.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Want wij zullen den dood sterven,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wezen als water,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ter aarde uitgestort zijnde,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niet verzameld wordt.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God dan zal de ziel niet wegnemen,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zal de gedachten denken,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den verstootene niet van zich verstoote.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Nu dan,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dat ik gekomen ben om dit woord tot den koning mijnen heer te spreken, </w:t>
      </w:r>
      <w:r w:rsidRPr="001F47DB">
        <w:rPr>
          <w:rFonts w:cs="Times New Roman"/>
          <w:i/>
          <w:iCs/>
          <w:spacing w:val="-2"/>
          <w:szCs w:val="20"/>
        </w:rPr>
        <w:t>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het volk mij vreesachtig gemaakt heeft;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zeide uw dienstmaagd: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'Ik zal nu tot den koning spreken,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misschien zal de koning het woord zijner dienstmaagd doen.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16</w:t>
      </w:r>
      <w:r w:rsidRPr="001F47DB">
        <w:rPr>
          <w:rFonts w:cs="Times New Roman"/>
          <w:spacing w:val="-2"/>
          <w:szCs w:val="20"/>
        </w:rPr>
        <w:tab/>
        <w:t>Want de koning zal hooren om zijne dienstmaagd te redden van de hand des mans,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die </w:t>
      </w:r>
      <w:r w:rsidRPr="001F47DB">
        <w:rPr>
          <w:rFonts w:cs="Times New Roman"/>
          <w:i/>
          <w:iCs/>
          <w:spacing w:val="-2"/>
          <w:szCs w:val="20"/>
        </w:rPr>
        <w:t>voorheeft</w:t>
      </w:r>
      <w:r w:rsidRPr="001F47DB">
        <w:rPr>
          <w:rFonts w:cs="Times New Roman"/>
          <w:spacing w:val="-2"/>
          <w:szCs w:val="20"/>
        </w:rPr>
        <w:t xml:space="preserve"> mij en mijnen zoon te zamen van Gods erve te verdelgen.'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Wijders zeide uwe dienstmaagd: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'Het woord mijns heeren des konings zij toch tot rust;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gelijk een Engel Gods,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alzóó is mijn heer de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te hooren het goede en het kwade;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uw God zal met u zijn.'"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 w:rsidRPr="001F47DB">
        <w:rPr>
          <w:rFonts w:cs="Times New Roman"/>
          <w:spacing w:val="-2"/>
          <w:szCs w:val="20"/>
        </w:rPr>
        <w:tab/>
        <w:t>Toen antwoordde de koning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 tot de vrouw: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"Verberg nu niet voor mij de zaak,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ik u vragen zal."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vrouw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"Mijn heer de koning spreke toch."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En de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Joabs hand met u in dit alles?"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vrouw antwoordde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"</w:t>
      </w:r>
      <w:r w:rsidRPr="001F47DB">
        <w:rPr>
          <w:rFonts w:cs="Times New Roman"/>
          <w:i/>
          <w:iCs/>
          <w:spacing w:val="-2"/>
          <w:szCs w:val="20"/>
        </w:rPr>
        <w:t>Zoo waarachtig als</w:t>
      </w:r>
      <w:r w:rsidRPr="001F47DB">
        <w:rPr>
          <w:rFonts w:cs="Times New Roman"/>
          <w:spacing w:val="-2"/>
          <w:szCs w:val="20"/>
        </w:rPr>
        <w:t xml:space="preserve"> uwe ziel leeft,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mijn heer de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indien iemand ter rechter of ter linkerhand zou kunnen afwijken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van alles wat mijn heer de koning gesproken heeft;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uw knecht Joab die heeft het mij geboden,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die heeft alle deze woorden in den mond uwer dienstmaagd gelegd: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20</w:t>
      </w:r>
      <w:r w:rsidRPr="001F47DB">
        <w:rPr>
          <w:rFonts w:cs="Times New Roman"/>
          <w:spacing w:val="-2"/>
          <w:szCs w:val="20"/>
        </w:rPr>
        <w:tab/>
        <w:t>dat ik de gesteldheid dezer zaak alzoo omwenden zoude,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zulks heeft uw knecht Joab gedaan;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doch mijn heer is wijs,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naar de wijsheid van eenen Engel Gods,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te merken alles wat op de aarde is."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21</w:t>
      </w:r>
      <w:r w:rsidRPr="001F47DB">
        <w:rPr>
          <w:rFonts w:cs="Times New Roman"/>
          <w:spacing w:val="-2"/>
          <w:szCs w:val="20"/>
        </w:rPr>
        <w:tab/>
        <w:t>Toen zeide de koning tot Joab: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 nu,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heb deze zaak gedaan: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ga henen,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haal den jongeling Absalom weder."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22</w:t>
      </w:r>
      <w:r w:rsidRPr="001F47DB">
        <w:rPr>
          <w:rFonts w:cs="Times New Roman"/>
          <w:spacing w:val="-2"/>
          <w:szCs w:val="20"/>
        </w:rPr>
        <w:tab/>
        <w:t>Toen viel Joab op zijn aangezicht ter aarde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boog zich,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dankte den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Joab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"Heden heeft uw knecht gemerkt,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genade gevonden heb in uwe oogen,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mijn heer de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de koning het woord zijns knechts gedaan heeft."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23</w:t>
      </w:r>
      <w:r w:rsidRPr="001F47DB">
        <w:rPr>
          <w:rFonts w:cs="Times New Roman"/>
          <w:spacing w:val="-2"/>
          <w:szCs w:val="20"/>
        </w:rPr>
        <w:tab/>
        <w:t>Alzoo maakte zich Joab op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toog naar Gesur,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bracht Absalom te Jeruzalem.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24</w:t>
      </w:r>
      <w:r w:rsidRPr="001F47DB">
        <w:rPr>
          <w:rFonts w:cs="Times New Roman"/>
          <w:spacing w:val="-2"/>
          <w:szCs w:val="20"/>
        </w:rPr>
        <w:tab/>
        <w:t>En de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"Dat hij in zijn huis keere,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mijn aangezicht niet zie."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keerde Absalom in zijn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zag des konings aangezicht niet.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25</w:t>
      </w:r>
      <w:r w:rsidRPr="001F47DB">
        <w:rPr>
          <w:rFonts w:cs="Times New Roman"/>
          <w:spacing w:val="-2"/>
          <w:szCs w:val="20"/>
        </w:rPr>
        <w:tab/>
        <w:t>Nu was er in gansch Israël geen man zoo schoon als Absalom,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zeer te prijzen,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van zijn voetzool aan tot zijnen hoofdschedel toe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was er geen gebrek aan hem;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26</w:t>
      </w:r>
      <w:r w:rsidRPr="001F47DB">
        <w:rPr>
          <w:rFonts w:cs="Times New Roman"/>
          <w:spacing w:val="-2"/>
          <w:szCs w:val="20"/>
        </w:rPr>
        <w:tab/>
        <w:t>en als hij zijn hoofd beschoor,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(nu geschiedde het ten tijde van elk jaar,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het beschoor,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het hem te zwaar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beschoor hij het),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woog het haar zijns hoofd tweehonderd sikkelen,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naar des konings gewicht.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5E28">
        <w:rPr>
          <w:rFonts w:cs="Times New Roman"/>
          <w:color w:val="FF0000"/>
          <w:spacing w:val="-2"/>
          <w:szCs w:val="20"/>
        </w:rPr>
        <w:t>27</w:t>
      </w:r>
      <w:r w:rsidRPr="001F47DB">
        <w:rPr>
          <w:rFonts w:cs="Times New Roman"/>
          <w:spacing w:val="-2"/>
          <w:szCs w:val="20"/>
        </w:rPr>
        <w:tab/>
        <w:t>Ook werden Absalom drie zonen geboren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ééne dochter,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welker naam was Tamar;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deze was eene vrouw,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schoon van aanzien.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28</w:t>
      </w:r>
      <w:r w:rsidRPr="001F47DB">
        <w:rPr>
          <w:rFonts w:cs="Times New Roman"/>
          <w:spacing w:val="-2"/>
          <w:szCs w:val="20"/>
        </w:rPr>
        <w:tab/>
        <w:t>Alzoo bleef Absalom twee volle jaren te Jeruzalem,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des konings aangezicht niet zag.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29</w:t>
      </w:r>
      <w:r w:rsidRPr="001F47DB">
        <w:rPr>
          <w:rFonts w:cs="Times New Roman"/>
          <w:spacing w:val="-2"/>
          <w:szCs w:val="20"/>
        </w:rPr>
        <w:tab/>
        <w:t>Daarom zond Absalom tot Joab,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hem tot den koning zond;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hij wilde niet tot hem komen.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zond hij nog ten anderen male: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evenwel wilde hij niet komen.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30</w:t>
      </w:r>
      <w:r w:rsidRPr="001F47DB">
        <w:rPr>
          <w:rFonts w:cs="Times New Roman"/>
          <w:spacing w:val="-2"/>
          <w:szCs w:val="20"/>
        </w:rPr>
        <w:tab/>
        <w:t>Zoo zeide hij tot zijne knechten: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 stuk akkers van Joab is aan de zijde van het mijne,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en hij heeft gerst daarop: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gaat henen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steekt het aan met vuur."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Absaloms knechten staken dat stuk akkers aan met vuur;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31</w:t>
      </w:r>
      <w:r w:rsidRPr="001F47DB">
        <w:rPr>
          <w:rFonts w:cs="Times New Roman"/>
          <w:spacing w:val="-2"/>
          <w:szCs w:val="20"/>
        </w:rPr>
        <w:tab/>
        <w:t>toen maakte Joab zich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kwam tot Absalom in het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hebben uwe knechten het stuk akkers,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mijne 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met vuur aangestoken?"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32</w:t>
      </w:r>
      <w:r w:rsidRPr="001F47DB">
        <w:rPr>
          <w:rFonts w:cs="Times New Roman"/>
          <w:spacing w:val="-2"/>
          <w:szCs w:val="20"/>
        </w:rPr>
        <w:tab/>
        <w:t>En Absalom zeide tot Joab: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heb tot u gezonden,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'Kom herwaarts,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u tot den koning zende,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te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ben ik van Gesur gekomen?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 ware mij goed,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nog dáár ware;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nu dan, laat mij het aangezicht des konings zien;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is er dan nog eene misdaad in mij,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doode hij mij."'"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33</w:t>
      </w:r>
      <w:r w:rsidRPr="001F47DB">
        <w:rPr>
          <w:rFonts w:cs="Times New Roman"/>
          <w:spacing w:val="-2"/>
          <w:szCs w:val="20"/>
        </w:rPr>
        <w:tab/>
        <w:t>Toen ging Joab in tot den koning,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 het hem aan.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riep hij Absalom,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kwam tot den koning in,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boog zich voor hem op zijn aangezicht te aarde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voor des konings aangezicht,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koning kuste Absalom.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t>15</w:t>
      </w:r>
    </w:p>
    <w:p w:rsidR="0095050D" w:rsidRPr="001F47DB" w:rsidRDefault="0095050D" w:rsidP="009D5E2D">
      <w:pPr>
        <w:pStyle w:val="Kop2"/>
      </w:pPr>
      <w:r w:rsidRPr="001F47DB">
        <w:t>Oproer van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En het geschiedde daarna,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Absalom zich liet bereiden wagens en paarden,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vijftig mannen loopende voor zijn aangezicht henen.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Ook maakte Absalom zich 's morgens vroeg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stond aan de zijde van den weg der poort;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het geschiedde dat Absalom alle man,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een geschil had,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tot den koning ten gerichte te komen,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 zich riep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"Uit welke stad zijt gij?"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hij dan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"Uw knecht is uit eenen der stammen Israëls",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zoo zeide Absalom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uwe zaken zijn goed en recht,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gij hebt geenen verhoorder van des konings wege."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Voorts zeide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"Och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men mij tot rechter stelde in het land;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alle man tot mij kwame,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een geschil of rechtzaak heeft,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ik hem recht sprake."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Het geschiedde ook,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als iemand naderde om zich voor hem te buigen,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reikte hij zijne hand uit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greep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kuste hem.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En naar die wijze deed Absalom aan gansch Israël,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tot den koning ten gerichte kwamen: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stal Absalom het hart der mannen Israëls.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Ten einde nu van veertig jaar is 't geschied,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Absalom tot den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"Laat mij toch henengaan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mijne gelofte,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ik den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beloofd heb,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te Hebron betalen;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want uw knecht heeft eene gelofte beloofd,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ik te Gesur in Syrië woonde,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"Indien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mij zekerlijk weder te Jeruzalem zal brengen,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zal ik den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dienen."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Toen zeide de koning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"Ga in vrede."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maakte hij zich op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ging naar Hebron.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Absalom nu had verspieders uitgezonden in alle stammen Israëls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 te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"Absalom is koning te Hebron."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En daar gingen met Absalom van Jeruzalem tweehonderd mannen,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genoodigd zijnde,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doch gaande in hunne eenvoudigheid,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want zij wisten </w:t>
      </w:r>
      <w:r w:rsidRPr="001F47DB">
        <w:rPr>
          <w:rFonts w:cs="Times New Roman"/>
          <w:i/>
          <w:iCs/>
          <w:spacing w:val="-2"/>
          <w:szCs w:val="20"/>
        </w:rPr>
        <w:t>van</w:t>
      </w:r>
      <w:r w:rsidRPr="001F47DB">
        <w:rPr>
          <w:rFonts w:cs="Times New Roman"/>
          <w:spacing w:val="-2"/>
          <w:szCs w:val="20"/>
        </w:rPr>
        <w:t xml:space="preserve"> geene zaak.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Absalom zond ook om Achithófel den Giloniet, Davids raad,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uit zijne stad, uit Gilo, </w:t>
      </w:r>
      <w:r w:rsidRPr="001F47DB">
        <w:rPr>
          <w:rFonts w:cs="Times New Roman"/>
          <w:i/>
          <w:iCs/>
          <w:spacing w:val="-2"/>
          <w:szCs w:val="20"/>
        </w:rPr>
        <w:t>te halen,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hij offeranden offerde.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verbintenis werd sterk,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het volk kwam toe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vermeerderde bij Absalom.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Davids vlucht voor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Toen kwam daar een boodschapper tot David,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"Het hart eens iegelijken in Israël </w:t>
      </w:r>
      <w:r w:rsidRPr="001F47DB">
        <w:rPr>
          <w:rFonts w:cs="Times New Roman"/>
          <w:i/>
          <w:iCs/>
          <w:spacing w:val="-2"/>
          <w:szCs w:val="20"/>
        </w:rPr>
        <w:t>volgt</w:t>
      </w:r>
      <w:r w:rsidRPr="001F47DB">
        <w:rPr>
          <w:rFonts w:cs="Times New Roman"/>
          <w:spacing w:val="-2"/>
          <w:szCs w:val="20"/>
        </w:rPr>
        <w:t xml:space="preserve"> Absalom na."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Zoo zeide David tot alle zijne knechten,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met hem te Jeruzalem waren: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"Maakt u op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laat ons vlieden,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er zoude voor ons geen ontkomen zijn voor Absaloms aangezicht;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haast u om weg te 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opdat hij niet misschien zich haaste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ons achterhale,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een kwaad over ons drijve,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deze stad sla met de scherpte des zwaards."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Toen zeiden de knechten des konings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"Naar alles wat mijn heer de koning verkiezen zal,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zie </w:t>
      </w:r>
      <w:r w:rsidRPr="001F47DB">
        <w:rPr>
          <w:rFonts w:cs="Times New Roman"/>
          <w:i/>
          <w:iCs/>
          <w:spacing w:val="-2"/>
          <w:szCs w:val="20"/>
        </w:rPr>
        <w:t>hier</w:t>
      </w:r>
      <w:r w:rsidRPr="001F47DB">
        <w:rPr>
          <w:rFonts w:cs="Times New Roman"/>
          <w:spacing w:val="-2"/>
          <w:szCs w:val="20"/>
        </w:rPr>
        <w:t xml:space="preserve"> zijn uwe knechten."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16</w:t>
      </w:r>
      <w:r w:rsidRPr="001F47DB">
        <w:rPr>
          <w:rFonts w:cs="Times New Roman"/>
          <w:spacing w:val="-2"/>
          <w:szCs w:val="20"/>
        </w:rPr>
        <w:tab/>
        <w:t>En de koning ging uit met zijn gansche huis te voet;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doch de koning liet tien bijwijven om het huis te bewaren.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Als nu de koning met al het volk te voet was uitgegaan,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bleven zij staan in eene verre plaats;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 w:rsidRPr="001F47DB">
        <w:rPr>
          <w:rFonts w:cs="Times New Roman"/>
          <w:spacing w:val="-2"/>
          <w:szCs w:val="20"/>
        </w:rPr>
        <w:tab/>
        <w:t>en alle zijne knechten gingen aan zijne zijde henen,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ook alle de Krethi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de Plethi,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de Gethieten, zeshonderd man,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van Gath te voet gekomen waren,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gingen voor des konings aangezicht henen.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Zoo zeide de koning tot Itai den Gethiet: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zoudt gij ook met ons gaan?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Keer weder,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blijf bij den koning;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gij zijt vreemd,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ook zult gij weder vertrekken naar uwe plaats: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20</w:t>
      </w:r>
      <w:r w:rsidRPr="001F47DB">
        <w:rPr>
          <w:rFonts w:cs="Times New Roman"/>
          <w:spacing w:val="-2"/>
          <w:szCs w:val="20"/>
        </w:rPr>
        <w:tab/>
        <w:t>gisteren zijt ge gekomen,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heden zoude ik u met ons omvoeren om te gaan?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 ik toch gaan moet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waarhenen ik gaan kan,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keer weder,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breng uwe broederen weder;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weldadigheid en trouw zij met u."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21</w:t>
      </w:r>
      <w:r w:rsidRPr="001F47DB">
        <w:rPr>
          <w:rFonts w:cs="Times New Roman"/>
          <w:spacing w:val="-2"/>
          <w:szCs w:val="20"/>
        </w:rPr>
        <w:tab/>
        <w:t>Maar Itai antwoordde den koning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</w:t>
      </w:r>
      <w:r w:rsidRPr="001F47DB">
        <w:rPr>
          <w:rFonts w:cs="Times New Roman"/>
          <w:i/>
          <w:iCs/>
          <w:spacing w:val="-2"/>
          <w:szCs w:val="20"/>
        </w:rPr>
        <w:t>Zoo waarachtig als</w:t>
      </w:r>
      <w:r w:rsidRPr="001F47DB">
        <w:rPr>
          <w:rFonts w:cs="Times New Roman"/>
          <w:spacing w:val="-2"/>
          <w:szCs w:val="20"/>
        </w:rPr>
        <w:t xml:space="preserve">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leeft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mijn heer de koning leeft,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 de plaats waar mijn heer de koning zal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hetzij ten doode hetzij ten leven,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daar zal uw knecht voorzeker óók zijn."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22</w:t>
      </w:r>
      <w:r w:rsidRPr="001F47DB">
        <w:rPr>
          <w:rFonts w:cs="Times New Roman"/>
          <w:spacing w:val="-2"/>
          <w:szCs w:val="20"/>
        </w:rPr>
        <w:tab/>
        <w:t>Toen zeide David tot Itai: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"Zoo kom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ga over."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ging Itai de Gethiet over,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zijne mannen,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de kinderen, die met hem waren.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23</w:t>
      </w:r>
      <w:r w:rsidRPr="001F47DB">
        <w:rPr>
          <w:rFonts w:cs="Times New Roman"/>
          <w:spacing w:val="-2"/>
          <w:szCs w:val="20"/>
        </w:rPr>
        <w:tab/>
        <w:t>En het gansche land weende met luider stem,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al het volk overging;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ook ging de koning over de beek Kidron,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 het volk ging over,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recht naar den weg der woestijn.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24</w:t>
      </w:r>
      <w:r w:rsidRPr="001F47DB">
        <w:rPr>
          <w:rFonts w:cs="Times New Roman"/>
          <w:spacing w:val="-2"/>
          <w:szCs w:val="20"/>
        </w:rPr>
        <w:tab/>
        <w:t>En 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Zadok was óók daar,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de Levieten met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dragende de ark des verbonds Gods,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zetten de ark Gods neder;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Abjathar klom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totdat al het volk uit de stad geëindigd had over te gaan.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25</w:t>
      </w:r>
      <w:r w:rsidRPr="001F47DB">
        <w:rPr>
          <w:rFonts w:cs="Times New Roman"/>
          <w:spacing w:val="-2"/>
          <w:szCs w:val="20"/>
        </w:rPr>
        <w:tab/>
        <w:t>Toen zeide de koning tot Zadok: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"Breng de ark Gods weder in de stad: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indien ik genade zal vinden in des H</w:t>
      </w:r>
      <w:r w:rsidRPr="00423E62">
        <w:rPr>
          <w:rFonts w:cs="Times New Roman"/>
          <w:spacing w:val="-2"/>
          <w:sz w:val="16"/>
          <w:szCs w:val="16"/>
        </w:rPr>
        <w:t>EEREN</w:t>
      </w:r>
      <w:r w:rsidRPr="001F47DB">
        <w:rPr>
          <w:rFonts w:cs="Times New Roman"/>
          <w:spacing w:val="-2"/>
          <w:szCs w:val="20"/>
        </w:rPr>
        <w:t xml:space="preserve"> oogen,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zal Hij mij wederhalen,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zal ze mij laten zien,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mitsgaders </w:t>
      </w:r>
      <w:r w:rsidRPr="001F47DB">
        <w:rPr>
          <w:rFonts w:cs="Times New Roman"/>
          <w:spacing w:val="-2"/>
          <w:szCs w:val="20"/>
          <w:u w:val="single"/>
        </w:rPr>
        <w:t>Z</w:t>
      </w:r>
      <w:r w:rsidRPr="001F47DB">
        <w:rPr>
          <w:rFonts w:cs="Times New Roman"/>
          <w:spacing w:val="-2"/>
          <w:szCs w:val="20"/>
        </w:rPr>
        <w:t>ijne woning;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26</w:t>
      </w:r>
      <w:r w:rsidRPr="001F47DB">
        <w:rPr>
          <w:rFonts w:cs="Times New Roman"/>
          <w:spacing w:val="-2"/>
          <w:szCs w:val="20"/>
        </w:rPr>
        <w:tab/>
        <w:t>maar indien Hij alzóó zal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'Ik heb geen lust tot u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  <w:rtl/>
        </w:rPr>
        <w:sym w:font="Courier New" w:char="2500"/>
      </w:r>
      <w:r w:rsidRPr="001F47DB">
        <w:rPr>
          <w:rFonts w:cs="Times New Roman"/>
          <w:spacing w:val="-2"/>
          <w:szCs w:val="20"/>
        </w:rPr>
        <w:t xml:space="preserve"> 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i/>
          <w:iCs/>
          <w:spacing w:val="-2"/>
          <w:szCs w:val="20"/>
        </w:rPr>
        <w:tab/>
        <w:t>hier</w:t>
      </w:r>
      <w:r w:rsidRPr="001F47DB">
        <w:rPr>
          <w:rFonts w:cs="Times New Roman"/>
          <w:spacing w:val="-2"/>
          <w:szCs w:val="20"/>
        </w:rPr>
        <w:t xml:space="preserve"> ben ik,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  <w:u w:val="single"/>
        </w:rPr>
        <w:t>H</w:t>
      </w:r>
      <w:r w:rsidRPr="001F47DB">
        <w:rPr>
          <w:rFonts w:cs="Times New Roman"/>
          <w:spacing w:val="-2"/>
          <w:szCs w:val="20"/>
        </w:rPr>
        <w:t>ij doe mij,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zooals het in </w:t>
      </w:r>
      <w:r w:rsidRPr="001F47DB">
        <w:rPr>
          <w:rFonts w:cs="Times New Roman"/>
          <w:spacing w:val="-2"/>
          <w:szCs w:val="20"/>
          <w:u w:val="single"/>
        </w:rPr>
        <w:t>Z</w:t>
      </w:r>
      <w:r w:rsidRPr="001F47DB">
        <w:rPr>
          <w:rFonts w:cs="Times New Roman"/>
          <w:spacing w:val="-2"/>
          <w:szCs w:val="20"/>
        </w:rPr>
        <w:t>ijne oogen goed is.'"</w:t>
      </w:r>
    </w:p>
    <w:p w:rsidR="0095050D" w:rsidRPr="001F47DB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</w:r>
      <w:r w:rsidRPr="001F47DB">
        <w:rPr>
          <w:rFonts w:cs="Times New Roman"/>
          <w:spacing w:val="-2"/>
          <w:szCs w:val="20"/>
        </w:rPr>
        <w:t>Voorts zeide de koning tot den Priester Zadok: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"Zijt gij niet een ziener?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Keer weder in de stad met vrede,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ook ulieder beide zonen,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Ahimaäz uw zoon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Jonathan, Abjathars zoon, met u.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28</w:t>
      </w:r>
      <w:r w:rsidRPr="001F47DB">
        <w:rPr>
          <w:rFonts w:cs="Times New Roman"/>
          <w:spacing w:val="-2"/>
          <w:szCs w:val="20"/>
        </w:rPr>
        <w:tab/>
        <w:t>Ziet,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zal vertoeven in de vlakke velden der woestijn,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totdat er een woord van ulieden komt,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men mij aanzegt."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29</w:t>
      </w:r>
      <w:r w:rsidRPr="001F47DB">
        <w:rPr>
          <w:rFonts w:cs="Times New Roman"/>
          <w:spacing w:val="-2"/>
          <w:szCs w:val="20"/>
        </w:rPr>
        <w:tab/>
        <w:t>Alzoo bracht Zadok en Abjathar de ark Gods weder te Jeruzalem,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 bleven aldaar.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30</w:t>
      </w:r>
      <w:r w:rsidRPr="001F47DB">
        <w:rPr>
          <w:rFonts w:cs="Times New Roman"/>
          <w:spacing w:val="-2"/>
          <w:szCs w:val="20"/>
        </w:rPr>
        <w:tab/>
        <w:t>En David ging òp door den opgang der olijven,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opgaande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weenende,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het hoofd was hem bewonden,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zelf ging barrevoets;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ook had al het volk, dat met hem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een iegelijk zijn hoofd bedekt,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gingen op,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opgaande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weenende.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31</w:t>
      </w:r>
      <w:r w:rsidRPr="001F47DB">
        <w:rPr>
          <w:rFonts w:cs="Times New Roman"/>
          <w:spacing w:val="-2"/>
          <w:szCs w:val="20"/>
        </w:rPr>
        <w:tab/>
        <w:t>Toen gaf men David te kennen,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zeggende: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"Achithófel is onder degenen,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zich met Absalom hebben verbonden."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Dies zeide David: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"O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>, maak toch Achithófels raad tot zotheid."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32</w:t>
      </w:r>
      <w:r w:rsidRPr="001F47DB">
        <w:rPr>
          <w:rFonts w:cs="Times New Roman"/>
          <w:spacing w:val="-2"/>
          <w:szCs w:val="20"/>
        </w:rPr>
        <w:tab/>
        <w:t>En het geschiedde als David tot op de hoogte 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aldaar God aanbad,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ontmoette hem Husaï de Arkiet,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hebbende zijnen rok gescheurd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aarde op zijn hoofd.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33</w:t>
      </w:r>
      <w:r w:rsidRPr="001F47DB">
        <w:rPr>
          <w:rFonts w:cs="Times New Roman"/>
          <w:spacing w:val="-2"/>
          <w:szCs w:val="20"/>
        </w:rPr>
        <w:tab/>
        <w:t>En David zeide tot hem: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"Zoo gij met mij voortgaat,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zult gij mij tot een last zijn;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34</w:t>
      </w:r>
      <w:r w:rsidRPr="001F47DB">
        <w:rPr>
          <w:rFonts w:cs="Times New Roman"/>
          <w:spacing w:val="-2"/>
          <w:szCs w:val="20"/>
        </w:rPr>
        <w:tab/>
        <w:t>maar zoo gij weder in de stad gaat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tot Absalom zegt: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'Uw knecht,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zal des konings zijn;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ik ben wel uws vaders knecht van te voren geweest,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nu zoo zal ik uw knecht zijn',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zoudt gij mij den raad Achithófels te niet maken.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35</w:t>
      </w:r>
      <w:r w:rsidRPr="001F47DB">
        <w:rPr>
          <w:rFonts w:cs="Times New Roman"/>
          <w:spacing w:val="-2"/>
          <w:szCs w:val="20"/>
        </w:rPr>
        <w:tab/>
        <w:t>En zijn niet Zadok en Abjathar de Priesters aldaar met u?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zal het geschieden,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gij alle ding, dat gij uit des konings huis zult hooren,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den Priesters Zadok en Abjathar zult te kennen geven: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36</w:t>
      </w:r>
      <w:r w:rsidRPr="001F47DB">
        <w:rPr>
          <w:rFonts w:cs="Times New Roman"/>
          <w:spacing w:val="-2"/>
          <w:szCs w:val="20"/>
        </w:rPr>
        <w:tab/>
        <w:t>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hunne beide zonen zijn aldaar bij hen,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Ahimaäz, Zadoks </w:t>
      </w:r>
      <w:r w:rsidRPr="001F47DB">
        <w:rPr>
          <w:rFonts w:cs="Times New Roman"/>
          <w:i/>
          <w:iCs/>
          <w:spacing w:val="-2"/>
          <w:szCs w:val="20"/>
        </w:rPr>
        <w:t>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Jonathan, Abjathars </w:t>
      </w:r>
      <w:r w:rsidRPr="001F47DB">
        <w:rPr>
          <w:rFonts w:cs="Times New Roman"/>
          <w:i/>
          <w:iCs/>
          <w:spacing w:val="-2"/>
          <w:szCs w:val="20"/>
        </w:rPr>
        <w:t>zoon,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zult gijlieden door hunne hand tot mij zenden alle ding,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gij zult hooren."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37</w:t>
      </w:r>
      <w:r w:rsidRPr="001F47DB">
        <w:rPr>
          <w:rFonts w:cs="Times New Roman"/>
          <w:spacing w:val="-2"/>
          <w:szCs w:val="20"/>
        </w:rPr>
        <w:tab/>
        <w:t>Alzoo kwam Husaï, Davids vriend, in de stad;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Absalom kwam te Jeruzalem.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F47DB" w:rsidRDefault="009D5E2D" w:rsidP="009D5E2D">
      <w:pPr>
        <w:pStyle w:val="Kop1"/>
      </w:pPr>
      <w:r w:rsidRPr="001F47DB">
        <w:t>16</w:t>
      </w:r>
    </w:p>
    <w:p w:rsidR="0095050D" w:rsidRPr="001F47DB" w:rsidRDefault="0095050D" w:rsidP="009D5E2D">
      <w:pPr>
        <w:pStyle w:val="Kop2"/>
      </w:pPr>
      <w:r w:rsidRPr="001F47DB">
        <w:t>Ziba belastert Mefibóseth: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</w:t>
      </w:r>
      <w:r w:rsidRPr="001F47DB">
        <w:rPr>
          <w:rFonts w:cs="Times New Roman"/>
          <w:spacing w:val="-2"/>
          <w:szCs w:val="20"/>
        </w:rPr>
        <w:tab/>
        <w:t>Als nu David een weinig van de hoogte was voortgegaan,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ontmoette hem Ziba, Mefibóseths jongen,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met een paar gezadelde ezels,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daarop tweehonderd brooden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met honderd stukken rozijnen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 xml:space="preserve">en honderd </w:t>
      </w:r>
      <w:r w:rsidRPr="001F47DB">
        <w:rPr>
          <w:rFonts w:cs="Times New Roman"/>
          <w:i/>
          <w:iCs/>
          <w:spacing w:val="-2"/>
          <w:szCs w:val="20"/>
        </w:rPr>
        <w:t>stukken</w:t>
      </w:r>
      <w:r w:rsidRPr="001F47DB">
        <w:rPr>
          <w:rFonts w:cs="Times New Roman"/>
          <w:spacing w:val="-2"/>
          <w:szCs w:val="20"/>
        </w:rPr>
        <w:t xml:space="preserve"> zomervruchten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een lederen zak wijn.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</w:t>
      </w:r>
      <w:r w:rsidRPr="001F47DB">
        <w:rPr>
          <w:rFonts w:cs="Times New Roman"/>
          <w:spacing w:val="-2"/>
          <w:szCs w:val="20"/>
        </w:rPr>
        <w:tab/>
        <w:t>En de koning zeide tot Ziba: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"Wat zult gij daarmede?"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Ziba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"De ezels zijn voor het huis des konings om op te rijden,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het brood en de zomervruchten om te eten voor de jongens,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wijn, opdat de moeden in de woestijn drinken."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3</w:t>
      </w:r>
      <w:r w:rsidRPr="001F47DB">
        <w:rPr>
          <w:rFonts w:cs="Times New Roman"/>
          <w:spacing w:val="-2"/>
          <w:szCs w:val="20"/>
        </w:rPr>
        <w:tab/>
        <w:t>Toen zeide de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 is dan de zoon uws heeren?"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Ziba zeide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hij blijft te Jeruzalem,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hij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'Heden zal mij het huis Israëls mijns vaders koninkrijk wedergeven.'"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4</w:t>
      </w:r>
      <w:r w:rsidRPr="001F47DB">
        <w:rPr>
          <w:rFonts w:cs="Times New Roman"/>
          <w:spacing w:val="-2"/>
          <w:szCs w:val="20"/>
        </w:rPr>
        <w:tab/>
        <w:t>Zoo zeide de koning tot Ziba: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het zal uwe zijn alles wat Mefibóseth heeft."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Ziba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"Ik buig mij neder,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laat mij genade vinden in uwe oogen, mijn heer koning."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David door Simeï gevloekt: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5</w:t>
      </w:r>
      <w:r w:rsidRPr="001F47DB">
        <w:rPr>
          <w:rFonts w:cs="Times New Roman"/>
          <w:spacing w:val="-2"/>
          <w:szCs w:val="20"/>
        </w:rPr>
        <w:tab/>
        <w:t>Als nu de koning David tot aan Bahurim 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zie,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toen kwam van daar een man uit van het geslacht des huizes Sauls,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wiens naam was Simeï,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zoon van Gera;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hij ging steeds voort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vloekte,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6</w:t>
      </w:r>
      <w:r w:rsidRPr="001F47DB">
        <w:rPr>
          <w:rFonts w:cs="Times New Roman"/>
          <w:spacing w:val="-2"/>
          <w:szCs w:val="20"/>
        </w:rPr>
        <w:tab/>
        <w:t>en hij wierp David met steenen,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mitsgaders alle knechten des konings Davids,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hoewel al het volk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de helden aan zijne rechter- en aan zijne linker-hand waren.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7</w:t>
      </w:r>
      <w:r w:rsidRPr="001F47DB">
        <w:rPr>
          <w:rFonts w:cs="Times New Roman"/>
          <w:spacing w:val="-2"/>
          <w:szCs w:val="20"/>
        </w:rPr>
        <w:tab/>
        <w:t>Aldus nu zeide Simeï in zijn vloeken: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"Ga uit,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ga uit,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gij man des bloeds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gij Belialsman: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8</w:t>
      </w:r>
      <w:r w:rsidRPr="001F47DB">
        <w:rPr>
          <w:rFonts w:cs="Times New Roman"/>
          <w:spacing w:val="-2"/>
          <w:szCs w:val="20"/>
        </w:rPr>
        <w:tab/>
        <w:t>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heeft op u doen wederkomen al het bloed van Sauls huis,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in wiens plaats gij geregeerd hebt;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nu heeft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het koninkrijk gegeven in de hand Absaloms uws zoons;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zie nu,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gij zijt in uw ongeluk,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omdat gij een man des bloeds zijt."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9</w:t>
      </w:r>
      <w:r w:rsidRPr="001F47DB">
        <w:rPr>
          <w:rFonts w:cs="Times New Roman"/>
          <w:spacing w:val="-2"/>
          <w:szCs w:val="20"/>
        </w:rPr>
        <w:tab/>
        <w:t>Toen zeide Abisai, de zoon van Zeruja, tot den koning: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"Waarom zoude deze doode hond mijnen heer den koning vloeken?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Laat mij toch overgaan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zijnen kop wegnemen."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10</w:t>
      </w:r>
      <w:r w:rsidRPr="001F47DB">
        <w:rPr>
          <w:rFonts w:cs="Times New Roman"/>
          <w:spacing w:val="-2"/>
          <w:szCs w:val="20"/>
        </w:rPr>
        <w:tab/>
        <w:t>Maar de koning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"Wat heb ik met u te doen, gij zonen van Zeruja?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Ja, laat hij vloeken;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toch heeft tot hem gezegd: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'Vloek David';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wie zoude dan zeggen: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'Waarom hebt gij alzoo gedaan?'"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11</w:t>
      </w:r>
      <w:r w:rsidRPr="001F47DB">
        <w:rPr>
          <w:rFonts w:cs="Times New Roman"/>
          <w:spacing w:val="-2"/>
          <w:szCs w:val="20"/>
        </w:rPr>
        <w:tab/>
        <w:t>Voorts zeide David tot Abisai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tot alle zijne knechten: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"Zie mijn zoon, die van mijn lijf is voortgekomen, zoekt mijne ziel: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hoeveel te meer dan nu deze Benjaminiet!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Laat hem geworden,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hij vloeke,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want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heeft het hem gezegd.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12</w:t>
      </w:r>
      <w:r w:rsidRPr="001F47DB">
        <w:rPr>
          <w:rFonts w:cs="Times New Roman"/>
          <w:spacing w:val="-2"/>
          <w:szCs w:val="20"/>
        </w:rPr>
        <w:tab/>
        <w:t>Misschien zal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mijne ellende aanzien,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zal mij goed vergelden voor zijnen vloek te dezen dage."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13</w:t>
      </w:r>
      <w:r w:rsidRPr="001F47DB">
        <w:rPr>
          <w:rFonts w:cs="Times New Roman"/>
          <w:spacing w:val="-2"/>
          <w:szCs w:val="20"/>
        </w:rPr>
        <w:tab/>
        <w:t>Alzoo ging David met zijne lieden op den weg;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Simeï ging al voort langs de zijde des bergs tegen hem over,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vloekte,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wierp met steenen van tegenover hem,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stoof met stof.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14</w:t>
      </w:r>
      <w:r w:rsidRPr="001F47DB">
        <w:rPr>
          <w:rFonts w:cs="Times New Roman"/>
          <w:spacing w:val="-2"/>
          <w:szCs w:val="20"/>
        </w:rPr>
        <w:tab/>
        <w:t>En de koning kwam in,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 het volk dat met hem was,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moede zijnde;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hij verkwikte zich aldaar.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F47DB" w:rsidRDefault="0095050D" w:rsidP="009D5E2D">
      <w:pPr>
        <w:pStyle w:val="Kop2"/>
      </w:pPr>
      <w:r w:rsidRPr="001F47DB">
        <w:t>Husaï en Achitófel bij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15</w:t>
      </w:r>
      <w:r w:rsidRPr="001F47DB">
        <w:rPr>
          <w:rFonts w:cs="Times New Roman"/>
          <w:spacing w:val="-2"/>
          <w:szCs w:val="20"/>
        </w:rPr>
        <w:tab/>
        <w:t>Absalom nu en al het volk, de mannen Israëls, kwamen te Jeruzalem,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Achithófel met hem.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16</w:t>
      </w:r>
      <w:r w:rsidRPr="001F47DB">
        <w:rPr>
          <w:rFonts w:cs="Times New Roman"/>
          <w:spacing w:val="-2"/>
          <w:szCs w:val="20"/>
        </w:rPr>
        <w:tab/>
        <w:t>En het geschiedde als Husaï de Arkiet, Davids vriend,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tot Absalom kwam,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Husaï tot Absalom zeide: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"De koning leve,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de koning leve."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17</w:t>
      </w:r>
      <w:r w:rsidRPr="001F47DB">
        <w:rPr>
          <w:rFonts w:cs="Times New Roman"/>
          <w:spacing w:val="-2"/>
          <w:szCs w:val="20"/>
        </w:rPr>
        <w:tab/>
        <w:t>Maar Absalom zeide tot Husaï: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"Is dit uwe weldadigheid aan uwen vriend?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Waarom zijt gij niet met uwen vriend getogen?"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18</w:t>
      </w:r>
      <w:r w:rsidRPr="001F47DB">
        <w:rPr>
          <w:rFonts w:cs="Times New Roman"/>
          <w:spacing w:val="-2"/>
          <w:szCs w:val="20"/>
        </w:rPr>
        <w:tab/>
        <w:t>En Husaï zeide tot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"Neen,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maar welken de H</w:t>
      </w:r>
      <w:r w:rsidRPr="00423E62">
        <w:rPr>
          <w:rFonts w:cs="Times New Roman"/>
          <w:spacing w:val="-2"/>
          <w:sz w:val="16"/>
          <w:szCs w:val="16"/>
        </w:rPr>
        <w:t>EERE</w:t>
      </w:r>
      <w:r w:rsidRPr="001F47DB">
        <w:rPr>
          <w:rFonts w:cs="Times New Roman"/>
          <w:spacing w:val="-2"/>
          <w:szCs w:val="20"/>
        </w:rPr>
        <w:t xml:space="preserve"> verkiest,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 dit volk,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alle mannen van Israël,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diens zal ik zijn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bij hem zal ik blijven.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19</w:t>
      </w:r>
      <w:r w:rsidRPr="001F47DB">
        <w:rPr>
          <w:rFonts w:cs="Times New Roman"/>
          <w:spacing w:val="-2"/>
          <w:szCs w:val="20"/>
        </w:rPr>
        <w:tab/>
        <w:t>En ten anderen, wien zoude ik dienen?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Zoude het niet zijn voor het aangezicht zijns zoons?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Gelijk als ik voor het aangezicht uws vaders gediend heb,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alzóó zal ik voor uw aangezicht zijn."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20</w:t>
      </w:r>
      <w:r w:rsidRPr="001F47DB">
        <w:rPr>
          <w:rFonts w:cs="Times New Roman"/>
          <w:spacing w:val="-2"/>
          <w:szCs w:val="20"/>
        </w:rPr>
        <w:tab/>
        <w:t>Toen zeide Absalom tot Achithófel: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"Geeft onder ulieden raad,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wat zullen wij doen?"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21</w:t>
      </w:r>
      <w:r w:rsidRPr="001F47DB">
        <w:rPr>
          <w:rFonts w:cs="Times New Roman"/>
          <w:spacing w:val="-2"/>
          <w:szCs w:val="20"/>
        </w:rPr>
        <w:tab/>
        <w:t>En Achithófel zeide tot Absalom: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"Ga in tot de bijwijven uws vaders,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die hij gelaten heeft om het huis te bewaren;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zal gansch Israël hooren,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dat gij bij uwen vader stinkende zijt geworden,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de handen van allen, die met u zijn,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zullen gesterkt worden."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22</w:t>
      </w:r>
      <w:r w:rsidRPr="001F47DB">
        <w:rPr>
          <w:rFonts w:cs="Times New Roman"/>
          <w:spacing w:val="-2"/>
          <w:szCs w:val="20"/>
        </w:rPr>
        <w:tab/>
        <w:t>Zoo spanden zij Absalom eenen tent op het dak,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en Absalom ging in tot de bijwijven zijns vaders,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voor de oogen des ganschen Israëls.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>23</w:t>
      </w:r>
      <w:r w:rsidRPr="001F47DB">
        <w:rPr>
          <w:rFonts w:cs="Times New Roman"/>
          <w:spacing w:val="-2"/>
          <w:szCs w:val="20"/>
        </w:rPr>
        <w:tab/>
        <w:t>En in die dagen was Achithófels raad,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lastRenderedPageBreak/>
        <w:tab/>
        <w:t>dien hij ried,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alsof men naar Gods woord gevraagd had;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alzoo was alle raad van Achitófel,</w:t>
      </w:r>
    </w:p>
    <w:p w:rsidR="0095050D" w:rsidRPr="001F47DB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zoo bij David</w:t>
      </w:r>
    </w:p>
    <w:p w:rsid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F47DB">
        <w:rPr>
          <w:rFonts w:cs="Times New Roman"/>
          <w:spacing w:val="-2"/>
          <w:szCs w:val="20"/>
        </w:rPr>
        <w:tab/>
        <w:t>als bij Absalom.</w:t>
      </w:r>
    </w:p>
    <w:p w:rsidR="0095050D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9D5E2D">
      <w:pPr>
        <w:pStyle w:val="Kop1"/>
      </w:pPr>
      <w:r w:rsidRPr="001D76BA">
        <w:t>17</w:t>
      </w:r>
    </w:p>
    <w:p w:rsidR="0095050D" w:rsidRPr="001D76BA" w:rsidRDefault="0095050D" w:rsidP="009D5E2D">
      <w:pPr>
        <w:pStyle w:val="Kop2"/>
      </w:pPr>
      <w:r w:rsidRPr="001D76BA">
        <w:t>De raad van Husaï voorgetrokken:</w:t>
      </w:r>
    </w:p>
    <w:p w:rsidR="0095050D" w:rsidRPr="001D76BA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Voorts zeide Achithófel tot Absalom: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"Laat mij nu twaalfduizend mannen uitlezen,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mij opmake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David dezen nacht achternajage;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zoo zal ik over hem komen,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 hij moede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slap van handen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zal hem verschrikken,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volk, dat met hem is, zal vluchten: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dan zal ik den koning alléén slaan.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En ik zal al het volk tot u doen wederkeeren: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man, dien gij zoekt,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is gelijk het wederkeeren van allen;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zal al het volk in vrede zijn."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Dit woord nu was recht in Absaloms oogen,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in de oogen van alle oudsten Israëls.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Doch Absalom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"Roep toch ook Husaï den Arkiet,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laat ons ook hooren wat hij zegt."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En als Husaï tot Absalom inkwam,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sprak Absalom tot hem,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"Aldus heeft Achithófel gesproken: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zullen wij zijn woord doen?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niet,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spreek gij."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Toen zeide Husaï tot Absalom: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raad, dien Achithófel op ditmaal geraden heeft,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is niet goed."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Wijders zeide Husaï: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"Gij kent uwen vader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zijne mannen,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zij helden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zij bitter van gemoed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een beer die van de jongen beroofd is in het veld;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daartoe is uw vader een krijgsman,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zal niet vernachten met het volk.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nu heeft hij zich verstoken in een der holen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of in eene der plaatsen: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het zal geschieden als er in het eerst </w:t>
      </w:r>
      <w:r w:rsidRPr="001D76BA">
        <w:rPr>
          <w:rFonts w:cs="Times New Roman"/>
          <w:i/>
          <w:iCs/>
          <w:spacing w:val="-2"/>
          <w:szCs w:val="20"/>
        </w:rPr>
        <w:t>sommigen</w:t>
      </w:r>
      <w:r w:rsidRPr="001D76BA">
        <w:rPr>
          <w:rFonts w:cs="Times New Roman"/>
          <w:spacing w:val="-2"/>
          <w:szCs w:val="20"/>
        </w:rPr>
        <w:t xml:space="preserve"> onder hen vallen,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een ieder, die het zal hooren,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alsdan zal zeggen: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'Daar is een slag geschied onder het volk,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Absalom navolgt.'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Zoo zoude hij,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ook een dapper man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wiens hart is als een leeuwenhart,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ten eenenmale smelten;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want gansch Israël weet,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uw vader een held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dat het dappere mannen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met hem zijn.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Maar ik raad,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in alle haast tot u verzameld worde gansch Israël,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Dan tot Ber-Séba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zand, dat aan de zee is in menigte;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dat uw persoon mede ga in den strijd.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Dan zullen wij tot hem komen in eene der plaatsen,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 hij gevonden wordt,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hem gemakkelijk overvallen,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gelijk als de dauw op den aardbodem valt,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er zal van hem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van alle de mannen, die met hem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ook niet één worden overgelaten;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en indien hij zich in eene stad zal begeven,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zal gansch Israël koorden tot deze stad aandragen,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wij zullen ze tot in de beek nedertrekken,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totdat ook niet één steentje aldaar gevonden worde."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Toen zeide Absalom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 man van Israël: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raad van Husaï den Arkiet is beter dan Achithófels raad."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Doch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had het geboden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den goeden raad Achithófels te vernietigen,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opdat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het kwaad over Absalom bracht.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t>Husaï waarschuwt David.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>En Husaï zeide tot Zadok en tot Abjathar de Priesters: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"Alzóó en alzóó heeft Achithófel Absalom en den oudsten Israëls geraden,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alzóó en alzóó heb ik geraden: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  <w:t>nu dan,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zendt haastiglijk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boodschapt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'Vernacht dezen nacht niet in de vlakke velden der woestijn,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ook ga spoediglijk over,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opdat de koning niet verslonden worde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volk, dat met hem is.'"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Jonathan nu en Ahimaäz stonden bij de fontein Rogel,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eene dienstmaagd ging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het hun 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gingen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zeiden het den koning David aan;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zij mochten zich niet laten zien,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zij in de stad kwamen.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Een jongen evenwel zag 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het Absalom aan;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doch die beiden gingen haastiglijk,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kwamen in eens mans huis te Bahurim,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dewelke een put had in zijnen voorhof,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daalden daarin;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en de vrouw nam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spreidde een deksel over het opene van den put,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strooide gort daarop: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werd de zaak niet bekend.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Toen nu Absaloms knechten tot de vrouw in het huis kwamen,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zeiden zij: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"Waar zijn Ahimaäz en Jonathan?"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vrouw zeide tot hen: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"Zij zijn over dat waterriviertje gegaan."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toen zij hen gezocht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niet gevonden hadden,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keerden zij weder naar Jeruzalem.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En het geschiedde,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nadat zij weggegaan waren,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klommen zij uit den put,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gingen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boodschapten het den koning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zeiden tot David: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"Maakt ulieden op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gaat haastiglijk over het water,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alzóó heeft Achithófel tegen ulieden geraden."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  <w:t>Toen maakte zich David op,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volk, dat met hem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gingen over den Jordaan: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bij het morgenlicht ontbrak er niet tot één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niet over den Jordaan gegaan was.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t>Dood van Achithófel.  David te Mahanaïm.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  <w:t>Als nu Achithófel zag, dat zijn raad niet gedaan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zadelde hij den ezel,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maakte zich op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toog naar zijn huis in zijne stad,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gaf bevel aan zijn huis,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verhing zich: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stierf hij,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werd begraven in zijns vaders graf.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24</w:t>
      </w:r>
      <w:r w:rsidRPr="001D76BA">
        <w:rPr>
          <w:rFonts w:cs="Times New Roman"/>
          <w:spacing w:val="-2"/>
          <w:szCs w:val="20"/>
        </w:rPr>
        <w:tab/>
        <w:t>David nu kwam te Mahanaïm;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Absalom toog over den Jordaan,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hij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 mannen Israëls met hem.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En Absalom had Amasa in Joabs plaats gesteld over het heir: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Amasa nu was eens mans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wiens naam was Jethra,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Israëliet, die ingegaan was tot Abigaïl,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dochter van Nahas,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zuster van Zeruja, Joabs moeder.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26</w:t>
      </w:r>
      <w:r w:rsidRPr="001D76BA">
        <w:rPr>
          <w:rFonts w:cs="Times New Roman"/>
          <w:spacing w:val="-2"/>
          <w:szCs w:val="20"/>
        </w:rPr>
        <w:tab/>
        <w:t>Israël nu en Absalom legerden zich in het land Gilead.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27</w:t>
      </w:r>
      <w:r w:rsidRPr="001D76BA">
        <w:rPr>
          <w:rFonts w:cs="Times New Roman"/>
          <w:spacing w:val="-2"/>
          <w:szCs w:val="20"/>
        </w:rPr>
        <w:tab/>
        <w:t>En het geschiedde als David te Mahanaïm gekomen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Sobi, de zoon van Nahas van Rabba der kinderen Ammons,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Machir, de zoon Ammiëls van Lodebar,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Barzillaï de Gileadiet van Rogelim,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28</w:t>
      </w:r>
      <w:r w:rsidRPr="001D76BA">
        <w:rPr>
          <w:rFonts w:cs="Times New Roman"/>
          <w:spacing w:val="-2"/>
          <w:szCs w:val="20"/>
        </w:rPr>
        <w:tab/>
        <w:t>beddewerk,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schalen,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aarden vaten,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tarwe,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gerst,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meel,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geroost </w:t>
      </w:r>
      <w:r w:rsidRPr="001D76BA">
        <w:rPr>
          <w:rFonts w:cs="Times New Roman"/>
          <w:i/>
          <w:iCs/>
          <w:spacing w:val="-2"/>
          <w:szCs w:val="20"/>
        </w:rPr>
        <w:t>koren,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boonen,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linzen, ook geroost,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29</w:t>
      </w:r>
      <w:r w:rsidRPr="001D76BA">
        <w:rPr>
          <w:rFonts w:cs="Times New Roman"/>
          <w:spacing w:val="-2"/>
          <w:szCs w:val="20"/>
        </w:rPr>
        <w:tab/>
        <w:t>en honig,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boter,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schapen,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koeienkazen brachten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</w:r>
      <w:r w:rsidRPr="001D76BA">
        <w:rPr>
          <w:rFonts w:cs="Times New Roman"/>
          <w:spacing w:val="-2"/>
          <w:szCs w:val="20"/>
        </w:rPr>
        <w:tab/>
        <w:t>tot David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tot het volk, dat met hem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te eten,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zij zeiden: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"Dit volk is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hongerig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moede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dorstig in de woestijn."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9D5E2D">
      <w:pPr>
        <w:pStyle w:val="Kop1"/>
      </w:pPr>
      <w:r w:rsidRPr="001D76BA">
        <w:t>18</w:t>
      </w:r>
    </w:p>
    <w:p w:rsidR="0095050D" w:rsidRPr="001D76BA" w:rsidRDefault="0095050D" w:rsidP="009D5E2D">
      <w:pPr>
        <w:pStyle w:val="Kop2"/>
      </w:pPr>
      <w:r w:rsidRPr="001D76BA">
        <w:t>Absaloms nederlaag en dood.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En David monsterde het volk, dat met hem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stelde over hen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oversten van duizenden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oversten van honderden;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voorts zond David het volk uit,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derde deel onder de hand Joabs,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een derde deel onder de hand van Abisaï, den zoon van Zeruja, Joabs broeder,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een derde deel onder de hand van Itai den Gethiet.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koning zeide tot het volk: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zal ook zelf zekerlijk met ulieden uittrekken."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Maar het volk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"Gij zult niet uittrekken;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of wij ten eenenmale vloden,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zij zullen het hart op ons niet stellen,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of de helft van ons stierf,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zij zullen het hart op ons niet stellen;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maar </w:t>
      </w:r>
      <w:r w:rsidRPr="001D76BA">
        <w:rPr>
          <w:rFonts w:cs="Times New Roman"/>
          <w:i/>
          <w:iCs/>
          <w:spacing w:val="-2"/>
          <w:szCs w:val="20"/>
        </w:rPr>
        <w:t>gij zijt</w:t>
      </w:r>
      <w:r w:rsidRPr="001D76BA">
        <w:rPr>
          <w:rFonts w:cs="Times New Roman"/>
          <w:spacing w:val="-2"/>
          <w:szCs w:val="20"/>
        </w:rPr>
        <w:t xml:space="preserve"> nu als onzer tienduizend: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zal het nu beter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gij ons uit de stad ter hulpe zijt."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Toen zeide de koning tot hen: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zal doen wat goed is in uwe oogen."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koning nu stond aan de zijde van de poort,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 trok uit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bij honderden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bij duizenden.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En de koning gebood Joab en Abisai en Itai,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"Handelt mij zachtkens met den jongeling, met Absalom."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 hoorde het,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de koning allen den oversten van Absaloms zaak gebood.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Alzoo toog het volk uit in het veld,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Israël tegemoet,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strijd geschiedde bij Efraïms woud,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en het volk Israëls werd aldaar voor het aangezicht van Davids knechten geslagen,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aldaar geschiedde te dien dage een groote slag van twintigduizend;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want de strijd werd aldaar verspreid over al dat land,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het woud verteerde meer van het volk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dan die het zwaard verteerde te dien dage.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Absalom nu ontmoette het aangezicht der knechten Davids;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Absalom reed op een muildier,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als het muildier kwam onder de dichte takken van een grooten eik,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werd zijn hoofd vast aan den eik,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hij hangen bleef tusschen den hemel en tusschen de aarde,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het muildier, dat onder hem was, ging door.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Als dat een man zag,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zoo gaf hij het Joab te kennen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heb Absalom zien hangen aan een eik."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Toen zeide Joab tot den man,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het hem te kennen gaf: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 toch,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gij hebt het gezien,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waarom dan hebt gij hem niet aldaar ter aarde geslagen,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alzoo het aan mij </w:t>
      </w:r>
      <w:r w:rsidRPr="001D76BA">
        <w:rPr>
          <w:rFonts w:cs="Times New Roman"/>
          <w:i/>
          <w:iCs/>
          <w:spacing w:val="-2"/>
          <w:szCs w:val="20"/>
        </w:rPr>
        <w:t>stond</w:t>
      </w:r>
      <w:r w:rsidRPr="001D76BA">
        <w:rPr>
          <w:rFonts w:cs="Times New Roman"/>
          <w:spacing w:val="-2"/>
          <w:szCs w:val="20"/>
        </w:rPr>
        <w:t xml:space="preserve"> om u tien zilverlingen en eenen gordel te geven?"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Maar die man zeide tot Joab: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"En of ik al duizend zilverlingen op mijne handen mocht wegen,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zoude ik mijne hand aan des konings zoon niet slaan;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de koning heeft u en Abisai en Itai voor onze ooren geboden,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'Hoedt u,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wie </w:t>
      </w:r>
      <w:r w:rsidRPr="001D76BA">
        <w:rPr>
          <w:rFonts w:cs="Times New Roman"/>
          <w:i/>
          <w:iCs/>
          <w:spacing w:val="-2"/>
          <w:szCs w:val="20"/>
        </w:rPr>
        <w:t>gij zijt,</w:t>
      </w:r>
      <w:r w:rsidRPr="001D76BA">
        <w:rPr>
          <w:rFonts w:cs="Times New Roman"/>
          <w:spacing w:val="-2"/>
          <w:szCs w:val="20"/>
        </w:rPr>
        <w:t xml:space="preserve"> van den jongeling van Absalom.'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Of ik al valschelijk tegen mijne ziel handelde,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zoude toch geen ding voor den koning verborgen worden: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ook gij zelf zoudt er u van tegenover stellen."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Toen zeide Joab: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zal hier bij u alzóó niet vertoeven",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nam drie pijlen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stak ze in Absaloms hart,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 hij nog levend was in het midden van den eik;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 xml:space="preserve">en tien jongens, Joabs wapendragers, omringden </w:t>
      </w:r>
      <w:r w:rsidRPr="001D76BA">
        <w:rPr>
          <w:rFonts w:cs="Times New Roman"/>
          <w:i/>
          <w:iCs/>
          <w:spacing w:val="-2"/>
          <w:szCs w:val="20"/>
        </w:rPr>
        <w:t>hem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sloegen Absalom,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doodden hem.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  <w:t>Toen blies Joab met de bazuin,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 keerde af van Israël achterna te jagen,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Joab hield het volk terug.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En zij namen Absalom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wierpen hem in het woud in eenen grooten kuil,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stelden op hem eenen zeer grooten steenhoop;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gansch Israël vluchtte,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iegelijk naar zijne tent.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5E28">
        <w:rPr>
          <w:rFonts w:cs="Times New Roman"/>
          <w:color w:val="FF0000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Absalom nu had genomen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in zijn leven voor zich opgericht een pilaar,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in het koningsdal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heb geen zoon om aan mijnen naam te doen gedenken";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had dien pilaar genoemd naar zijnen naam: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daarom wordt hij tot op dezen dag genoemd Absaloms hand.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Toen zeide Ahimaäz, Zadoks zoon: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"Laat mij toch henenloopen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den koning boodschappen,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hem recht gedaan heeft van de hand zijner vijanden."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Maar Joab zeide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"Gij zult dezen dag geen boodschapper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op eenen anderen dag zult gij boodschappen,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daarom dat des konings zoon dood is."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En Joab zeide tot Kuschi: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"Ga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zeg den koning 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wat gij gezien hebt";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Kuschi boog zich voor Joab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liep henen.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  <w:t>Doch Ahimaäz, Zadoks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voer nog voort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tot Joab: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"Wat het ook zij,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laat mij toch ook Kuschi achterna loopen."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Joab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"Waarom zoudt gij nu henenloopen, mijn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gij toch geen bekwame boodschap hebt?"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  <w:t xml:space="preserve">"Wat het ook zij", </w:t>
      </w:r>
      <w:r w:rsidRPr="001D76BA">
        <w:rPr>
          <w:rFonts w:cs="Times New Roman"/>
          <w:i/>
          <w:iCs/>
          <w:spacing w:val="-2"/>
          <w:szCs w:val="20"/>
        </w:rPr>
        <w:t>zeide hij,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"laat mij henenloopen."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zeide hij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"Loop henen."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Ahimaäz liep den weg van het effen veld,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kwam Kuschi voorbij.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24</w:t>
      </w:r>
      <w:r w:rsidRPr="001D76BA">
        <w:rPr>
          <w:rFonts w:cs="Times New Roman"/>
          <w:spacing w:val="-2"/>
          <w:szCs w:val="20"/>
        </w:rPr>
        <w:tab/>
        <w:t>David nu zat tusschen de twee poorten;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wachter ging op het dak der poort aan den muur,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hief zijne oogen op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 liep een man alléén.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Zoo riep de wachter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het den koning aan: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koning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"Indien hij alléén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is er een boodschap in zijnen mond";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ging al voort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naderde.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26</w:t>
      </w:r>
      <w:r w:rsidRPr="001D76BA">
        <w:rPr>
          <w:rFonts w:cs="Times New Roman"/>
          <w:spacing w:val="-2"/>
          <w:szCs w:val="20"/>
        </w:rPr>
        <w:tab/>
        <w:t>Toen zag de wachter eenen anderen man loopende,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wachter riep tot den portier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daar loopt </w:t>
      </w:r>
      <w:r w:rsidRPr="001D76BA">
        <w:rPr>
          <w:rFonts w:cs="Times New Roman"/>
          <w:i/>
          <w:iCs/>
          <w:spacing w:val="-2"/>
          <w:szCs w:val="20"/>
        </w:rPr>
        <w:t>nog</w:t>
      </w:r>
      <w:r w:rsidRPr="001D76BA">
        <w:rPr>
          <w:rFonts w:cs="Times New Roman"/>
          <w:spacing w:val="-2"/>
          <w:szCs w:val="20"/>
        </w:rPr>
        <w:t xml:space="preserve"> een man alléén."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zeide de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"Dat is ook een boodschapper."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27</w:t>
      </w:r>
      <w:r w:rsidRPr="001D76BA">
        <w:rPr>
          <w:rFonts w:cs="Times New Roman"/>
          <w:spacing w:val="-2"/>
          <w:szCs w:val="20"/>
        </w:rPr>
        <w:tab/>
        <w:t>Voorts zeide de wachter: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zie den loop des eersten aan als den loop van Ahimaäz,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Zadoks zoon."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zeide de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"Dat is een goed man,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zal met eene goede boodschap komen."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28</w:t>
      </w:r>
      <w:r w:rsidRPr="001D76BA">
        <w:rPr>
          <w:rFonts w:cs="Times New Roman"/>
          <w:spacing w:val="-2"/>
          <w:szCs w:val="20"/>
        </w:rPr>
        <w:tab/>
        <w:t>Ahimaäz dan riep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"Vrede",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boog zich voor den koning met zijn aangezicht ter aarde,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"Geloofd zij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uw God,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  <w:u w:val="single"/>
        </w:rPr>
        <w:t>D</w:t>
      </w:r>
      <w:r w:rsidRPr="001D76BA">
        <w:rPr>
          <w:rFonts w:cs="Times New Roman"/>
          <w:spacing w:val="-2"/>
          <w:szCs w:val="20"/>
        </w:rPr>
        <w:t>ie de mannen, welke hunne hand tegen mijnen heer den koning ophieven,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heeft overgegeven."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29</w:t>
      </w:r>
      <w:r w:rsidRPr="001D76BA">
        <w:rPr>
          <w:rFonts w:cs="Times New Roman"/>
          <w:spacing w:val="-2"/>
          <w:szCs w:val="20"/>
        </w:rPr>
        <w:tab/>
        <w:t>Toen zeide de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"Is het wèl met den jongeling, met Absalom?"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Ahimaäz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zag een groot rumoer,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Joab des konings knecht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</w:t>
      </w:r>
      <w:r w:rsidRPr="001D76BA">
        <w:rPr>
          <w:rFonts w:cs="Times New Roman"/>
          <w:i/>
          <w:iCs/>
          <w:spacing w:val="-2"/>
          <w:szCs w:val="20"/>
        </w:rPr>
        <w:t>mij</w:t>
      </w:r>
      <w:r w:rsidRPr="001D76BA">
        <w:rPr>
          <w:rFonts w:cs="Times New Roman"/>
          <w:spacing w:val="-2"/>
          <w:szCs w:val="20"/>
        </w:rPr>
        <w:t xml:space="preserve"> uwen knecht afzond,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ik weet niet wat."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30</w:t>
      </w:r>
      <w:r w:rsidRPr="001D76BA">
        <w:rPr>
          <w:rFonts w:cs="Times New Roman"/>
          <w:spacing w:val="-2"/>
          <w:szCs w:val="20"/>
        </w:rPr>
        <w:tab/>
        <w:t>En de koning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"Ga 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stel u hier."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ging hij 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en bleef staan.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31</w:t>
      </w:r>
      <w:r w:rsidRPr="001D76BA">
        <w:rPr>
          <w:rFonts w:cs="Times New Roman"/>
          <w:spacing w:val="-2"/>
          <w:szCs w:val="20"/>
        </w:rPr>
        <w:tab/>
        <w:t>En 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Kuschi kwam 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Kuschi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"Mijne heere den koning wordt geboodschapt,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u heden heeft recht gedaan van de hand aller dergenen,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tegen u opstonden."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32</w:t>
      </w:r>
      <w:r w:rsidRPr="001D76BA">
        <w:rPr>
          <w:rFonts w:cs="Times New Roman"/>
          <w:spacing w:val="-2"/>
          <w:szCs w:val="20"/>
        </w:rPr>
        <w:tab/>
        <w:t>Toen zeide de koning tot Kuschi: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"Is het wèl met den jongeling, met Absalom?"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Kuschi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vijanden mijns heeren des konings,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allen die tegen u ten kwade opstaan,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moeten worden als die jongeling."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33</w:t>
      </w:r>
      <w:r w:rsidRPr="001D76BA">
        <w:rPr>
          <w:rFonts w:cs="Times New Roman"/>
          <w:spacing w:val="-2"/>
          <w:szCs w:val="20"/>
        </w:rPr>
        <w:tab/>
        <w:t>Toen werd de koning zeer beroerd,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ging op naar de opperzaal der poort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weende,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in zijn gaan zeide hij alzóó: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"Mijn zoon Absalom,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 zoon Absalom!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Och, dat ik, ik, voor u gestorven ware,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Absalom mijn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 zoon!"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9D5E2D">
      <w:pPr>
        <w:pStyle w:val="Kop1"/>
      </w:pPr>
      <w:r w:rsidRPr="001D76BA">
        <w:t>19</w:t>
      </w:r>
    </w:p>
    <w:p w:rsidR="0095050D" w:rsidRPr="001D76BA" w:rsidRDefault="0095050D" w:rsidP="009D5E2D">
      <w:pPr>
        <w:pStyle w:val="Kop2"/>
      </w:pPr>
      <w:r w:rsidRPr="001D76BA">
        <w:t>David keert in Jeruzalem terug.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En Joab werd aangezegd: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koning weent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bedrijft rouw over Absalom."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Toen werd de verlossing te dienzelfden dage het gansche volk tot rouw;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het volk had te dien dage hooren zeggen: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"Het smart den koning over zijnen zoon."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En het volk kwam te dien dage steelsgewijze in de stad,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gelijk het volk zich wegsteelt,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beschaamd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wanneer zij in den strijd gevloden zijn.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De koning nu had zijn aangezicht toegewonden,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koning riep met luider stem: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"Mijn zoon Absalom,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Absalom,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 zoon!"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Toen kwam Joab tot den koning in het huis,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"Gij hebt heden beschaamd het aangezicht aller uwer knechten,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uwe ziel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ziel uwer zonen en uwer dochteren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ziel uwer vrouwen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ziel uwer bijwijven heden hebben bevrijd,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liefhebbende die u haten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hatende die u liefhebben;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gij geeft heden te kennen,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oversten en knechten bij u niets zijn;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ik merk heden,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zoo Absalom leefde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wij heden allen dood waren,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dat het alsdan recht zoude zijn in uwe oogen.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Zoo sta nu op,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ga uit,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spreek naar het hart uwer knechten;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ik zweer bij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gij niet uitgaat,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daar een man dezen nacht bij u zal vernachten!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dit zal u kwader zijn dan al het kwaad,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over u gekomen is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uwe jeugd af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 nu toe."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Toen stond de koning op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zette zich in de poort;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lieten al het volk weten,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koning zit in de poort";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kwam al het volk voor des konings aangezicht.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Israël was gevloden,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iegelijk naar zijne tenten.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En al het volk in alle stammen Israëls was onder zich twistende,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koning heeft ons gered van de hand onzer vijanden,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heeft ons bevrijd van de hand der Filistijnen,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nu is hij uit het land gevlucht voor Absalom;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en Absalom,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wij over ons gezalfd hadden,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is in den strijd gestorven: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nu dan, waarom zwijgt gijlieden van den koning weder te halen?"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Toen zond de koning David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tot Zadok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tot Abjathar de Priesteren,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"Spreekt tot de oudsten van Juda,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'Waarom zoudt gijlieden de laatsten zijn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den koning weder te halen tot zijn huis?'"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(Want de rede van het gansche Israël was tot den koning gekomen in zijn huis).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"Gij zijt mijne broederen,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 been en mijn vleesch zijt gij: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waarom zoudt gij dan de laatsten zijn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den koning weder te halen?"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En tot Amasa zult gijlieden zeggen: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"Zijt gij niet mijn been en mijn vleesch?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God doe mij zóó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doe er zóó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gij niet krijgsoverste zult zijn voor mijn aangezicht te allen dage, in Joabs plaats."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Alzoo neigde hij het hart aller mannen van Juda,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eens éénigen mans,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zij zonden henen tot den koning </w:t>
      </w:r>
      <w:r w:rsidRPr="001D76BA">
        <w:rPr>
          <w:rFonts w:cs="Times New Roman"/>
          <w:i/>
          <w:iCs/>
          <w:spacing w:val="-2"/>
          <w:szCs w:val="20"/>
        </w:rPr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"Keer weder,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gij en alle uwe knechten."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>Toen keerde de koning weder,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kwam tot aan den Jordaan;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Juda kwam tot Gilgal,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den koning tegemoet te gaan,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zij den koning over den Jordaan voerden.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lastRenderedPageBreak/>
        <w:t>David vergeeft Simeï en Mefibóseth:</w:t>
      </w:r>
    </w:p>
    <w:p w:rsidR="0095050D" w:rsidRPr="001D76BA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>En Simeï,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zoon van Gera,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Benjaminiet,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van Bahurim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haastte zich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kwam af met de mannen van Juda,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den koning David tegemoet,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en duizend man van Benjamin met hem;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ook Ziba, de knecht van Sauls huis,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zijne vijftien zonen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zijne twintig knechten met hem;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togen vaardiglijk over den Jordaan,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vóór den koning.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Als nu de pont overvoer om het huis des konings te halen,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te doen wat goed was in zijne oogen,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viel Simeï, de zoon van Gera,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neder voor het aangezicht des konings,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hij over den Jordaan voer,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en hij zeide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"Mijn heer rekene mij niet toe de misdaad,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gedenke niet wat uw knecht verkeerdelijk gedaan heeft te dien dage,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mijn heer de koning uit Jeruzalem uitging,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het de koning zich ter harte zoude nemen.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 xml:space="preserve">Want uw knecht weet </w:t>
      </w:r>
      <w:r w:rsidRPr="001D76BA">
        <w:rPr>
          <w:rFonts w:cs="Times New Roman"/>
          <w:i/>
          <w:iCs/>
          <w:spacing w:val="-2"/>
          <w:szCs w:val="20"/>
        </w:rPr>
        <w:t>het</w:t>
      </w:r>
      <w:r w:rsidRPr="001D76BA">
        <w:rPr>
          <w:rFonts w:cs="Times New Roman"/>
          <w:spacing w:val="-2"/>
          <w:szCs w:val="20"/>
        </w:rPr>
        <w:t xml:space="preserve"> zekerlijk,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heb gezondigd;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doch 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ben heden gekomen de eerste van het gansche huis Jozefs,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mijnen heer den koning tegemoet af te komen."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Toen antwoordde Abisai, de zoon van Zeruja,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"Zoude dan Simeï hiervoor niet gedood worden,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 hij toch den gezalfde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gevloekt heeft."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  <w:t>Maar David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"Wat heb ik met ulieden te doen, gij zonen van Zeruja,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gij mij heden ten satan zoudt zijn?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Zoude heden iemand gedood worden in Israël?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weet ik niet,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heden koning geworden ben over Israël?"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  <w:t>En de koning zeide tot Simeï: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"Gij zult niet sterven,"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koning zwoer hem.</w:t>
      </w:r>
    </w:p>
    <w:p w:rsidR="0095050D" w:rsidRPr="001D76BA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>Mefibóseth, Sauls zoon, kwam óók af,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den koning tegemoet;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had zijne voeten niet schoongemaakt,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noch zijnen knevelbaard beschoren,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noch zijne kleederen gewasschen,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dien dag af dat de koning was weggegaan,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 dien dag toe dat hij met vrede wederkwam.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En het geschiedde als hij te Jeruzalem den koning tegemoet kwam,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de koning tot hem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"Waarom zijt gij niet met mij getogen,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Mefibóseth?"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26</w:t>
      </w:r>
      <w:r w:rsidRPr="001D76BA">
        <w:rPr>
          <w:rFonts w:cs="Times New Roman"/>
          <w:spacing w:val="-2"/>
          <w:szCs w:val="20"/>
        </w:rPr>
        <w:tab/>
        <w:t>En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"Mijn heer koning, mijn knecht heeft mij bedrogen;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uw knecht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'Ik zal mij eenen ezel zadelen,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daarop rijden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en tot den koning trekken,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uw knecht is kreupel.'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27</w:t>
      </w:r>
      <w:r w:rsidRPr="001D76BA">
        <w:rPr>
          <w:rFonts w:cs="Times New Roman"/>
          <w:spacing w:val="-2"/>
          <w:szCs w:val="20"/>
        </w:rPr>
        <w:tab/>
        <w:t>Daartoe heeft hij uwen knecht bij mijnen heer den koning valschelijk aangedragen;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doch mijn heer de koning is als een Engel Gods: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doe dan wat goed is in uwe oogen.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28</w:t>
      </w:r>
      <w:r w:rsidRPr="001D76BA">
        <w:rPr>
          <w:rFonts w:cs="Times New Roman"/>
          <w:spacing w:val="-2"/>
          <w:szCs w:val="20"/>
        </w:rPr>
        <w:tab/>
        <w:t>Want al mijns vaders huis is niet geweest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dan lieden des doods voor mijnen heer den koning,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nochtans heb gij uwen knecht gezet onder degenen,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aan uwe tafel eten: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wat heb ik dan meer voor gerechtigheid,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meer te roepen tot den koning?"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29</w:t>
      </w:r>
      <w:r w:rsidRPr="001D76BA">
        <w:rPr>
          <w:rFonts w:cs="Times New Roman"/>
          <w:spacing w:val="-2"/>
          <w:szCs w:val="20"/>
        </w:rPr>
        <w:tab/>
        <w:t>Toen zeide de koning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"Waarom spreekt gij meer </w:t>
      </w:r>
      <w:r w:rsidRPr="001D76BA">
        <w:rPr>
          <w:rFonts w:cs="Times New Roman"/>
          <w:i/>
          <w:iCs/>
          <w:spacing w:val="-2"/>
          <w:szCs w:val="20"/>
        </w:rPr>
        <w:t>van</w:t>
      </w:r>
      <w:r w:rsidRPr="001D76BA">
        <w:rPr>
          <w:rFonts w:cs="Times New Roman"/>
          <w:spacing w:val="-2"/>
          <w:szCs w:val="20"/>
        </w:rPr>
        <w:t xml:space="preserve"> uwe zaken?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heb gezegd: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'Gij en Ziba deelt het land.'"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30</w:t>
      </w:r>
      <w:r w:rsidRPr="001D76BA">
        <w:rPr>
          <w:rFonts w:cs="Times New Roman"/>
          <w:spacing w:val="-2"/>
          <w:szCs w:val="20"/>
        </w:rPr>
        <w:tab/>
        <w:t>En Mefibóseth zeide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"Hij neme het ook gansch weg,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naardien mijn heer de koning met vrede in zijn huis is gekomen."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t>David beloont Barzillaï.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31</w:t>
      </w:r>
      <w:r w:rsidRPr="001D76BA">
        <w:rPr>
          <w:rFonts w:cs="Times New Roman"/>
          <w:spacing w:val="-2"/>
          <w:szCs w:val="20"/>
        </w:rPr>
        <w:tab/>
        <w:t>Barzillaï de Gileadiet kwam óók af van Rogelim,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toog met den koning over den Jordaan,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hem over den Jordaan te geleiden.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32</w:t>
      </w:r>
      <w:r w:rsidRPr="001D76BA">
        <w:rPr>
          <w:rFonts w:cs="Times New Roman"/>
          <w:spacing w:val="-2"/>
          <w:szCs w:val="20"/>
        </w:rPr>
        <w:tab/>
        <w:t>Barzillaï nu was zeer oud,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man van tachtig jaar;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had den koning onderhouden,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hij te Mahanaïm zijn verblijf had,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hij was een zeer groot man.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33</w:t>
      </w:r>
      <w:r w:rsidRPr="001D76BA">
        <w:rPr>
          <w:rFonts w:cs="Times New Roman"/>
          <w:spacing w:val="-2"/>
          <w:szCs w:val="20"/>
        </w:rPr>
        <w:tab/>
        <w:t>En de koning zeide tot Barzillaï: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"Trek gij met mij over,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ik zal u bij mij te Jeruzalem onderhouden."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34</w:t>
      </w:r>
      <w:r w:rsidRPr="001D76BA">
        <w:rPr>
          <w:rFonts w:cs="Times New Roman"/>
          <w:spacing w:val="-2"/>
          <w:szCs w:val="20"/>
        </w:rPr>
        <w:tab/>
        <w:t>Maar Barzillaï zeide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"Hoevele zullen de dagen der jaren mijns levens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met den koning zoude optrekken naar Jeruzalem?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35</w:t>
      </w:r>
      <w:r w:rsidRPr="001D76BA">
        <w:rPr>
          <w:rFonts w:cs="Times New Roman"/>
          <w:spacing w:val="-2"/>
          <w:szCs w:val="20"/>
        </w:rPr>
        <w:tab/>
        <w:t>Ik ben heden tachtig jaar oud: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zoude ik kunnen onderscheiden tusschen goed en kwaad?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Zoude uw knecht kunnen smaken wat ik eet en wat ik drink?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Zoude ik meer kunnen hooren naar de stem der zangers en zangeressen?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waarom zoude uw knecht mijnen heere den koning verder tot eenen last zijn?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36</w:t>
      </w:r>
      <w:r w:rsidRPr="001D76BA">
        <w:rPr>
          <w:rFonts w:cs="Times New Roman"/>
          <w:spacing w:val="-2"/>
          <w:szCs w:val="20"/>
        </w:rPr>
        <w:tab/>
        <w:t>Uw knecht zal maar een weinig met den koning over den Jordaan gaan;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waarom toch zoude mij de koning zulk eene vergelding doen?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37</w:t>
      </w:r>
      <w:r w:rsidRPr="001D76BA">
        <w:rPr>
          <w:rFonts w:cs="Times New Roman"/>
          <w:spacing w:val="-2"/>
          <w:szCs w:val="20"/>
        </w:rPr>
        <w:tab/>
        <w:t>Laat toch uw knecht wederkeeren,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sterve in mijne stad,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bij mijns vaders en mijner moeder graf;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daar is uw knecht Kimham,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laat die met mijnen heer den koning overtrekken,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doe hem wat goed is in uwe oogen."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38</w:t>
      </w:r>
      <w:r w:rsidRPr="001D76BA">
        <w:rPr>
          <w:rFonts w:cs="Times New Roman"/>
          <w:spacing w:val="-2"/>
          <w:szCs w:val="20"/>
        </w:rPr>
        <w:tab/>
        <w:t>Toen zeide de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"Kimham zal met mij overtrekken,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ik zal hem doen wat goed is in uwe oogen,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ja, alles wat gij van mij begeeren zult,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zal ik doen."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39</w:t>
      </w:r>
      <w:r w:rsidRPr="001D76BA">
        <w:rPr>
          <w:rFonts w:cs="Times New Roman"/>
          <w:spacing w:val="-2"/>
          <w:szCs w:val="20"/>
        </w:rPr>
        <w:tab/>
        <w:t>Toen nu al het volk over den Jordaan gegaan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koning óók was overgegaan,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kuste de koning Barzillaï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zegende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keerde hij weder naar zijne plaats.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>40</w:t>
      </w:r>
      <w:r w:rsidRPr="001D76BA">
        <w:rPr>
          <w:rFonts w:cs="Times New Roman"/>
          <w:spacing w:val="-2"/>
          <w:szCs w:val="20"/>
        </w:rPr>
        <w:tab/>
        <w:t>En de koning toog voort naar Gilgal,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Kimham toog met hem voort;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 het volk van Juda had den koning overgevoerd,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alsook een gedeelte des volks Israëls.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t>Twist tusschen de mannen van Israël en Juda over David: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41</w:t>
      </w:r>
      <w:r w:rsidRPr="001D76BA">
        <w:rPr>
          <w:rFonts w:cs="Times New Roman"/>
          <w:spacing w:val="-2"/>
          <w:szCs w:val="20"/>
        </w:rPr>
        <w:tab/>
        <w:t>En 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alle mannen Israëls kwamen tot den koning,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zeiden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"Waarom hebben u onze broeders, de mannen van Juda, gestolen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hebben den koning en zijn huis over den Jordaan gevoerd,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 mannen Davids met hem?"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42</w:t>
      </w:r>
      <w:r w:rsidRPr="001D76BA">
        <w:rPr>
          <w:rFonts w:cs="Times New Roman"/>
          <w:spacing w:val="-2"/>
          <w:szCs w:val="20"/>
        </w:rPr>
        <w:tab/>
        <w:t>Toen antwoordden alle mannen van Juda tegen de mannen Israëls: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"Omdat de koning ons na verwant is: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waarom zijt gij nu toornig over deze zaak?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Hebben wij dan eenigszins gegeten van des konings </w:t>
      </w:r>
      <w:r w:rsidRPr="001D76BA">
        <w:rPr>
          <w:rFonts w:cs="Times New Roman"/>
          <w:i/>
          <w:iCs/>
          <w:spacing w:val="-2"/>
          <w:szCs w:val="20"/>
        </w:rPr>
        <w:t>kost,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of heeft hij ons een geschenk geschonken?"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43</w:t>
      </w:r>
      <w:r w:rsidRPr="001D76BA">
        <w:rPr>
          <w:rFonts w:cs="Times New Roman"/>
          <w:spacing w:val="-2"/>
          <w:szCs w:val="20"/>
        </w:rPr>
        <w:tab/>
        <w:t>En de mannen Israëls antwoordden den mannen van Juda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"Wij hebben tien deelen aan den koning,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ook aan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wij, meer dan gij: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waarom hebt gij ons dan gering geacht,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ons woord niet het eerste geweest is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onzen koning weder te halen?"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het woord der mannen van Juda was harder dan het woord der mannen Israëls.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9D5E2D">
      <w:pPr>
        <w:pStyle w:val="Kop1"/>
      </w:pPr>
      <w:r w:rsidRPr="001D76BA">
        <w:t>20</w:t>
      </w:r>
    </w:p>
    <w:p w:rsidR="0095050D" w:rsidRPr="001D76BA" w:rsidRDefault="0095050D" w:rsidP="009D5E2D">
      <w:pPr>
        <w:pStyle w:val="Kop2"/>
      </w:pPr>
      <w:r w:rsidRPr="001D76BA">
        <w:t>Oproer van Seba: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Toen was daar bij geval een Belialsman,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wiens naam was Seba,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zoon van Bichri, een Benjaminiet,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blies met de bazuin,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"Wij hebben geen deel aan David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wij hebben geene erfenis aan den zoon van Isaï: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iegelijk naar zijne tenten, o Israël!"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Toen toog alle man van Israël op van achter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Seba, den zoon van Bichri, achterna,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de mannen van Juda kleefden hunnen koning 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den Jordaan af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 aan Jeruzalem.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Toen nu David in zijn huis te Jeruzalem kwam,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nam de koning de tien vrouwen,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zijne</w:t>
      </w:r>
      <w:r w:rsidRPr="001D76BA">
        <w:rPr>
          <w:rFonts w:cs="Times New Roman"/>
          <w:spacing w:val="-2"/>
          <w:szCs w:val="20"/>
        </w:rPr>
        <w:t xml:space="preserve"> bijwijven,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hij gelaten had om het huis te bewaren,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deed ze in een huis van bewaring,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onderhield ze,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ging tot haar niet in;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waren opgesloten tot op den dag van haren dood,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levende als weduwen.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t>Joab vermoordt Amasa: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Voorts zeide de koning tot Amasa: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"Roep mij de mannen van Juda te zamen tegen den derden dag,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gij, stel u </w:t>
      </w:r>
      <w:r w:rsidRPr="001D76BA">
        <w:rPr>
          <w:rFonts w:cs="Times New Roman"/>
          <w:i/>
          <w:iCs/>
          <w:spacing w:val="-2"/>
          <w:szCs w:val="20"/>
        </w:rPr>
        <w:t>dan</w:t>
      </w:r>
      <w:r w:rsidRPr="001D76BA">
        <w:rPr>
          <w:rFonts w:cs="Times New Roman"/>
          <w:spacing w:val="-2"/>
          <w:szCs w:val="20"/>
        </w:rPr>
        <w:t xml:space="preserve"> hier."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En Amasa ging henen om Juda bijeen te roepen;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maar hij bleef achter boven den gestelden tijd,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dien hij hem gezet had.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Toen zeide David tot Abisaï: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"Nu zal ons Seba, de zoon van Bichri, ons meer kwaad doen dan Absalom: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neem gij de knechten uws heeren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jaag hem achterna,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opdat hij niet misschien vaste steden voor zich vinde,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zich onzen oogen onttrekke."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Toen togen uit, hem achterna, de mannen Joabs,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Krethi en de Plethi,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 de helden: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deze togen uit van Jeruzalem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Seba, den zoon van Bichri, achterna te jagen.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Als zij nu waren bij den grooten steen,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bij Gibeon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kwam Amasa voor hun aangezicht.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Joab was omgord over zijn kleed,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hij aan had,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daarop was een gordel,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 het zwaard aan vastgemaakt was op zijne lendenen in zijne scheede;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als hij voortging,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viel het uit.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En Joab zeide tot Amasa: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"Is het wèl met u, mijn broeder?"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Joab vatte met de rechterhand den baard van Amasa,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hem te kussen.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En Amasa hoedde zich niet voor het zwaard,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in Joabs hand was: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sloeg hij hem daarmede aan de vijfde rib,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stortte zijn ingewand ter aarde uit,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sloeg hem niet ten tweede male,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stierf.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jaagden Joab en zijn broeder Abisai, Seba, den zoon van Bichri, achterna.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Maar een man van Joabs jongens bleef bij hem staan,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"Wie is er, die lust heeft aan Joab,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wie is er, die voor David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volge Joab na."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Amasa nu lag in het bloed gewenteld midden op de straat.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nu die man zag,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al het volk staan bleef,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deed hij Amasa weg van de straat in het veld,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wierp een kleed op hem,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dewijl hij zag,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al wie bij hem kwam,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bleef staan.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Toen hij nu van de straat weggenomen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toog alle man voort, Joab na,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Seba, den zoon van Bichri,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achterna te jagen.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En hij toog henen door alle stammen Israëls naar Abel,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te weten Beth-Maächa,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het gansche Berim.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verzamelden zich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kwamen hem ook na;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>en zij kwamen en belegerden hem in Abel Beth-Maächa,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wierpen eenen wal op tegen de stad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hij aan den buitenmuur stond: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en al het volk, dat met Joab was, verdorven den muur,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dien neder te vellen.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  <w:t>Toen riep eene wijze vrouw uit de stad: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"Hoort,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hoort,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zegt toch tot Joab: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'Nader tot hier,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tot u spreke.'"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Toen hij nu tot haar naderde,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zeide de vrouw: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"Zijt gij Joab?"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ben 't."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zeide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"Hoor de woorden uwer dienstmaagd."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hoor."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Toen sprak zij,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"In vorige tijden spraken zij gemeenlijk,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'Zij zullen zonder twijfel te Abel vragen';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alzóó volbrachten zij het.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Ik ben eene van de vreedzamen,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 getrouwen in Israël,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gij zoekt te dooden eene stad,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eenen moeder is in Israël: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waarom zoudt gij het erfdeel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verslinden?"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Toen antwoordde Joab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"Het zij verre,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het zij verre van mij,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zoude verslinden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dat ik zoude verderven;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de zaak is niet alzoo;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een man van het gebergte Efraïms,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wiens naam is Seba, de zoon van Bichri,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heeft zijne hand opgeheven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tegen den koning,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tegen David: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levert hem alleen,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zal ik van deze stad aftrekken."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zeide de vrouw tot Joab: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zijn hoofd zal tot u over den muur geworpen worden."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  <w:t>En de vrouw kwam in tot al het volk met hare wijsheid;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hieuwen Seba, den zoon van Bichri, het hoofd af,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wierpen het Joab toe;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blies hij met de bazuin,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verstrooiden zich van de stad,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iegelijk naar zijne tenten,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Joab keerde weder naar Jeruzalem tot den koning.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  <w:t>Joab nu was over het gansche heir Israëls,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Benaja, de zoon van Jojada, over de Krethi en over de Plethi,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24</w:t>
      </w:r>
      <w:r w:rsidRPr="001D76BA">
        <w:rPr>
          <w:rFonts w:cs="Times New Roman"/>
          <w:spacing w:val="-2"/>
          <w:szCs w:val="20"/>
        </w:rPr>
        <w:tab/>
        <w:t>en Adoram was over de schatting,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Josafat, de zoon Ahiluds, was kanselier,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en Seja was schrijver,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Zadok en Abjathar waren Priesters,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>26</w:t>
      </w:r>
      <w:r w:rsidRPr="001D76BA">
        <w:rPr>
          <w:rFonts w:cs="Times New Roman"/>
          <w:spacing w:val="-2"/>
          <w:szCs w:val="20"/>
        </w:rPr>
        <w:tab/>
        <w:t>en ook was Ira de Jaïriet Davids opperofficier.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9D5E2D">
      <w:pPr>
        <w:pStyle w:val="Kop1"/>
      </w:pPr>
      <w:r w:rsidRPr="001D76BA">
        <w:t>21</w:t>
      </w:r>
    </w:p>
    <w:p w:rsidR="0095050D" w:rsidRPr="001D76BA" w:rsidRDefault="0095050D" w:rsidP="009D5E2D">
      <w:pPr>
        <w:pStyle w:val="Kop2"/>
      </w:pPr>
      <w:r w:rsidRPr="001D76BA">
        <w:t>De hongersnood van drie jaar.  De wraak der Gibeonieten.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En daar was in Davids dagen een honger,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drie jaren, jaar achter jaar;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David zocht het aangezicht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"Het is om Saul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om de bloedschuld </w:t>
      </w:r>
      <w:r w:rsidRPr="001D76BA">
        <w:rPr>
          <w:rFonts w:cs="Times New Roman"/>
          <w:i/>
          <w:iCs/>
          <w:spacing w:val="-2"/>
          <w:szCs w:val="20"/>
        </w:rPr>
        <w:t>zijns</w:t>
      </w:r>
      <w:r w:rsidRPr="001D76BA">
        <w:rPr>
          <w:rFonts w:cs="Times New Roman"/>
          <w:spacing w:val="-2"/>
          <w:szCs w:val="20"/>
        </w:rPr>
        <w:t xml:space="preserve"> huizes,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omdat hij de Gibeonieten gedood heeft."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Toen riep de koning de Gibeonieten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tot hen: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(de Gibeonieten nu,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waren niet van de kinderen Israëls,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van het overblijfsel der Amorieten,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kinderen Israëls hadden hun gezworen;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Saul zocht hen te slaan in zijnen ijver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voor de kinderen van Israël en Juda):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David dan zeide tot de Gibeonieten: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"Wat zal ik ulieden doen,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waarmede zal ik u verzoenen,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gij het erfdeel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zegent?"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Toen zeiden de Gibeonieten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"Het is ons niet </w:t>
      </w:r>
      <w:r w:rsidRPr="001D76BA">
        <w:rPr>
          <w:rFonts w:cs="Times New Roman"/>
          <w:i/>
          <w:iCs/>
          <w:spacing w:val="-2"/>
          <w:szCs w:val="20"/>
        </w:rPr>
        <w:t>te doen om</w:t>
      </w:r>
      <w:r w:rsidRPr="001D76BA">
        <w:rPr>
          <w:rFonts w:cs="Times New Roman"/>
          <w:spacing w:val="-2"/>
          <w:szCs w:val="20"/>
        </w:rPr>
        <w:t xml:space="preserve"> zilver en goud met Saul en met zijn huis;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ook is het ons niet </w:t>
      </w:r>
      <w:r w:rsidRPr="001D76BA">
        <w:rPr>
          <w:rFonts w:cs="Times New Roman"/>
          <w:i/>
          <w:iCs/>
          <w:spacing w:val="-2"/>
          <w:szCs w:val="20"/>
        </w:rPr>
        <w:t>te doen</w:t>
      </w:r>
      <w:r w:rsidRPr="001D76BA">
        <w:rPr>
          <w:rFonts w:cs="Times New Roman"/>
          <w:spacing w:val="-2"/>
          <w:szCs w:val="20"/>
        </w:rPr>
        <w:t xml:space="preserve"> om iemand te dooden in Israël."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"Wat zegt gij dan,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u doen zal?"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En zij zeiden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man, die ons te niet gemaakt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tegen ons gedacht heeft,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wij zouden verdelgd worden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zonder te kunnen bestaan in eenige landpale van Israël: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laat ons zeven mannen van zijne zonen gegeven worden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wij hen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ophangen te Gibea Sauls,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 gij verkorene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>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koning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"Ik zal hen geven."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Doch de koning verschoonde Mefibóseth,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den zoon Jonathans,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des zoons Sauls,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den eed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tusschen hen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tusschen David en tusschen Jonathan, Sauls zoon."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Maar de koning nam de twee zonen van Rizpa,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dochter van Aja,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zij Saul gebaard had,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Armoni en Mefibóseth;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daartoe de vijf zonen van Michals </w:t>
      </w:r>
      <w:r w:rsidRPr="001D76BA">
        <w:rPr>
          <w:rFonts w:cs="Times New Roman"/>
          <w:i/>
          <w:iCs/>
          <w:spacing w:val="-2"/>
          <w:szCs w:val="20"/>
        </w:rPr>
        <w:t>zuster</w:t>
      </w:r>
      <w:r w:rsidRPr="001D76BA">
        <w:rPr>
          <w:rFonts w:cs="Times New Roman"/>
          <w:spacing w:val="-2"/>
          <w:szCs w:val="20"/>
        </w:rPr>
        <w:t>, Sauls dochter,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zij Adriël, den zoon van Barzilaï, den Meholathiet, gebaard had;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en hij gaf hen in de hand der Gibeonieten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hen ophingen op den berg voor het aangezicht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die zeven vielen te gelijk;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werden gedood in de dagen des oogstes,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in de eerste </w:t>
      </w:r>
      <w:r w:rsidRPr="001D76BA">
        <w:rPr>
          <w:rFonts w:cs="Times New Roman"/>
          <w:i/>
          <w:iCs/>
          <w:spacing w:val="-2"/>
          <w:szCs w:val="20"/>
        </w:rPr>
        <w:t>dagen,</w:t>
      </w:r>
      <w:r w:rsidRPr="001D76BA">
        <w:rPr>
          <w:rFonts w:cs="Times New Roman"/>
          <w:spacing w:val="-2"/>
          <w:szCs w:val="20"/>
        </w:rPr>
        <w:t xml:space="preserve"> in het begin des gerstenoogstes.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Toen nam Rizpa, de dochter van Aja,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eenen zak,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spande dien voor zich uit op eenen rotssteen,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het begin des oogstes,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totdat er water op hen drupte van den hemel: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liet het gevogelte des hemels op hen niet rusten des daags,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noch het gedierte van het veld des nachts.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En het werd David aangezegd,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wat Rizpa, de dochter van Aja, Sauls bijwijf, gedaan had.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Zoo ging David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nam de beenderen Sauls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beenderen Jonathans, zijns zoons,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 burgeren van Jabes in Gilead,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dezelve gestolen hadden van de straat Beth-San,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alwaar hen de Filistijnen hadden opgehangen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ten dage als de Filistijnen Saul sloegen op Gilbóa;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en hij bracht van daar òp de beenderen Sauls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beenderen Jonathans, zijns zoons,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ook verzamelden zij de beenderen der gehangenen,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en zij begroeven de beenderen Sauls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zijns zoons Jonathan in het land Benjamins te Zela,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in het graf zijns vaders Kis,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deden alles,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de koning geboden had.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werd God na dezen den lande verbeden.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D5E2D">
      <w:pPr>
        <w:pStyle w:val="Kop2"/>
      </w:pPr>
      <w:r w:rsidRPr="001D76BA">
        <w:t>Krijgsverrichtingen tegen de Filistijnen: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>Voorts hadden de Filistijnen nog eenen krijg tegen Israël;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David toog af,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zijne knechten met hem,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streden tegen de Filistijnen,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David moede werd.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  <w:t>En Jisbibenob, die van de kinderen van Rafa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het gewicht zijner spies driehonderd gewicht kopers,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hij was aangegord met een nieuw </w:t>
      </w:r>
      <w:r w:rsidRPr="001D76BA">
        <w:rPr>
          <w:rFonts w:cs="Times New Roman"/>
          <w:i/>
          <w:iCs/>
          <w:spacing w:val="-2"/>
          <w:szCs w:val="20"/>
        </w:rPr>
        <w:t>zwaard;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deze dacht David te slaan;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maar Abisai, de zoon van Zeruja, hielp hem,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sloeg den Filistijn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doodde hem.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zwoeren hem de mannen Davids,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"Gij zult niet meer met ons uittrekken ten strijde,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opdat gij de lamp Israëls niet uitbluscht."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En het geschiedde daarna,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er wederom een krijg was te Gob tegen de Filistijnen;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toen sloeg Sibbechai de Husathiet Saf,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van de kinderen van Rafa was.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Voorts was er nog een krijg te Gob tegen de Filistijnen;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Elhanan, de zoon van Jaäré-Oregim, sloeg Beth-Halachmi,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dewelke was</w:t>
      </w:r>
      <w:r w:rsidRPr="001D76BA">
        <w:rPr>
          <w:rFonts w:cs="Times New Roman"/>
          <w:spacing w:val="-2"/>
          <w:szCs w:val="20"/>
        </w:rPr>
        <w:t xml:space="preserve"> met Goliath den Gethiet,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wiens spiesenhout was als een weversboom.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Nog was er ook een krijg te Gath;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daar was een zeer lang man,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zes vingers had aan zijne handen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zes teenen aan zijne voeten,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vierentwintig in getal,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deze was óók aan Rafa geboren: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en hij hoonde Israël;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Jonathan, de zoon van Simea, Davids broeder, sloeg hem.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>22</w:t>
      </w:r>
      <w:r w:rsidRPr="001D76BA">
        <w:rPr>
          <w:rFonts w:cs="Times New Roman"/>
          <w:spacing w:val="-2"/>
          <w:szCs w:val="20"/>
        </w:rPr>
        <w:tab/>
        <w:t>Deze vier waren aan Rafa geboren te Gath;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vielen door de hand Davids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door de hand zijner knechten.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9D5E2D">
      <w:pPr>
        <w:pStyle w:val="Kop1"/>
      </w:pPr>
      <w:r w:rsidRPr="001D76BA">
        <w:t>22</w:t>
      </w:r>
    </w:p>
    <w:p w:rsidR="0095050D" w:rsidRPr="001D76BA" w:rsidRDefault="0095050D" w:rsidP="009D5E2D">
      <w:pPr>
        <w:pStyle w:val="Kop2"/>
      </w:pPr>
      <w:r w:rsidRPr="001D76BA">
        <w:t>Psalm van David (vergelijk Psalm 18):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En David sprak de woorden dezes lieds tot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ten dage als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hem verlost had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uit de hand aller zijner vijanden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uit de hand Sauls.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Hij zeide dan: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is mij mijne </w:t>
      </w:r>
      <w:r w:rsidRPr="001D76BA">
        <w:rPr>
          <w:rFonts w:cs="Times New Roman"/>
          <w:spacing w:val="-2"/>
          <w:szCs w:val="20"/>
          <w:u w:val="single"/>
        </w:rPr>
        <w:t>S</w:t>
      </w:r>
      <w:r w:rsidRPr="001D76BA">
        <w:rPr>
          <w:rFonts w:cs="Times New Roman"/>
          <w:spacing w:val="-2"/>
          <w:szCs w:val="20"/>
        </w:rPr>
        <w:t>teenrots,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mijn </w:t>
      </w:r>
      <w:r w:rsidRPr="001D76BA">
        <w:rPr>
          <w:rFonts w:cs="Times New Roman"/>
          <w:spacing w:val="-2"/>
          <w:szCs w:val="20"/>
          <w:u w:val="single"/>
        </w:rPr>
        <w:t>B</w:t>
      </w:r>
      <w:r w:rsidRPr="001D76BA">
        <w:rPr>
          <w:rFonts w:cs="Times New Roman"/>
          <w:spacing w:val="-2"/>
          <w:szCs w:val="20"/>
        </w:rPr>
        <w:t>urg,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mijn </w:t>
      </w:r>
      <w:r w:rsidRPr="001D76BA">
        <w:rPr>
          <w:rFonts w:cs="Times New Roman"/>
          <w:spacing w:val="-2"/>
          <w:szCs w:val="20"/>
          <w:u w:val="single"/>
        </w:rPr>
        <w:t>U</w:t>
      </w:r>
      <w:r w:rsidRPr="001D76BA">
        <w:rPr>
          <w:rFonts w:cs="Times New Roman"/>
          <w:spacing w:val="-2"/>
          <w:szCs w:val="20"/>
        </w:rPr>
        <w:t>ithelper;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 xml:space="preserve">God is mijne </w:t>
      </w:r>
      <w:r w:rsidRPr="001D76BA">
        <w:rPr>
          <w:rFonts w:cs="Times New Roman"/>
          <w:spacing w:val="-2"/>
          <w:szCs w:val="20"/>
          <w:u w:val="single"/>
        </w:rPr>
        <w:t>R</w:t>
      </w:r>
      <w:r w:rsidRPr="001D76BA">
        <w:rPr>
          <w:rFonts w:cs="Times New Roman"/>
          <w:spacing w:val="-2"/>
          <w:szCs w:val="20"/>
        </w:rPr>
        <w:t>ots,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zal op Hem betrouwen: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mijn </w:t>
      </w:r>
      <w:r w:rsidRPr="001D76BA">
        <w:rPr>
          <w:rFonts w:cs="Times New Roman"/>
          <w:spacing w:val="-2"/>
          <w:szCs w:val="20"/>
          <w:u w:val="single"/>
        </w:rPr>
        <w:t>S</w:t>
      </w:r>
      <w:r w:rsidRPr="001D76BA">
        <w:rPr>
          <w:rFonts w:cs="Times New Roman"/>
          <w:spacing w:val="-2"/>
          <w:szCs w:val="20"/>
        </w:rPr>
        <w:t>child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de </w:t>
      </w:r>
      <w:r w:rsidRPr="001D76BA">
        <w:rPr>
          <w:rFonts w:cs="Times New Roman"/>
          <w:spacing w:val="-2"/>
          <w:szCs w:val="20"/>
          <w:u w:val="single"/>
        </w:rPr>
        <w:t>H</w:t>
      </w:r>
      <w:r w:rsidRPr="001D76BA">
        <w:rPr>
          <w:rFonts w:cs="Times New Roman"/>
          <w:spacing w:val="-2"/>
          <w:szCs w:val="20"/>
        </w:rPr>
        <w:t>oorn mijns heils,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mijn hoog </w:t>
      </w:r>
      <w:r w:rsidRPr="001D76BA">
        <w:rPr>
          <w:rFonts w:cs="Times New Roman"/>
          <w:spacing w:val="-2"/>
          <w:szCs w:val="20"/>
          <w:u w:val="single"/>
        </w:rPr>
        <w:t>V</w:t>
      </w:r>
      <w:r w:rsidRPr="001D76BA">
        <w:rPr>
          <w:rFonts w:cs="Times New Roman"/>
          <w:spacing w:val="-2"/>
          <w:szCs w:val="20"/>
        </w:rPr>
        <w:t>ertrek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mijne </w:t>
      </w:r>
      <w:r w:rsidRPr="001D76BA">
        <w:rPr>
          <w:rFonts w:cs="Times New Roman"/>
          <w:spacing w:val="-2"/>
          <w:szCs w:val="20"/>
          <w:u w:val="single"/>
        </w:rPr>
        <w:t>T</w:t>
      </w:r>
      <w:r w:rsidRPr="001D76BA">
        <w:rPr>
          <w:rFonts w:cs="Times New Roman"/>
          <w:spacing w:val="-2"/>
          <w:szCs w:val="20"/>
        </w:rPr>
        <w:t>oevlucht,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mijn </w:t>
      </w:r>
      <w:r w:rsidRPr="001D76BA">
        <w:rPr>
          <w:rFonts w:cs="Times New Roman"/>
          <w:spacing w:val="-2"/>
          <w:szCs w:val="20"/>
          <w:u w:val="single"/>
        </w:rPr>
        <w:t>V</w:t>
      </w:r>
      <w:r w:rsidRPr="001D76BA">
        <w:rPr>
          <w:rFonts w:cs="Times New Roman"/>
          <w:spacing w:val="-2"/>
          <w:szCs w:val="20"/>
        </w:rPr>
        <w:t>erlosser;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geweld hebt Gij mij verlost.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Ik riep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  <w:u w:val="single"/>
        </w:rPr>
        <w:t>D</w:t>
      </w:r>
      <w:r w:rsidRPr="001D76BA">
        <w:rPr>
          <w:rFonts w:cs="Times New Roman"/>
          <w:spacing w:val="-2"/>
          <w:szCs w:val="20"/>
        </w:rPr>
        <w:t>ie te prijzen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ik werd verlost van mijne vijanden.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Want baren des doods hadden mij omvangen,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beken Belials verschrikten mij.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Banden der hel omringden mij,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strikken des doods bejegenden mij.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Als mij bange was,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riep ik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riep tot mijnen God: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Hij hoorde mijne stem uit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 paleis,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mijn geroep </w:t>
      </w:r>
      <w:r w:rsidRPr="001D76BA">
        <w:rPr>
          <w:rFonts w:cs="Times New Roman"/>
          <w:i/>
          <w:iCs/>
          <w:spacing w:val="-2"/>
          <w:szCs w:val="20"/>
        </w:rPr>
        <w:t>kwam</w:t>
      </w:r>
      <w:r w:rsidRPr="001D76BA">
        <w:rPr>
          <w:rFonts w:cs="Times New Roman"/>
          <w:spacing w:val="-2"/>
          <w:szCs w:val="20"/>
        </w:rPr>
        <w:t xml:space="preserve"> in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ooren.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Toen daverde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beefde de aarde,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fundamenten des hemels beroerden zich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daverden,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omdat Hij ontstoken was.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Rook ging op van Zijnen neus,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een vuur uit Zijnen mond verteerde,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kolen werden daarvan aangestoken.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En Hij boog den hemel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daalde neder,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donkerheid was onder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voeten.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En Hij voer op eenen cherub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vloog,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werd gezien op de vleugelen des winds.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En Hij zette duisternis rondom zich tot tenten,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eene samenbinding der wateren,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wolken des hemels.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Van den glans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voor Hem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werden kolen des vuurs aangestoken.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donderde van den hemel,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de Allerhoogste gaf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 xml:space="preserve">ijne </w:t>
      </w:r>
      <w:r w:rsidRPr="001D76BA">
        <w:rPr>
          <w:rFonts w:cs="Times New Roman"/>
          <w:spacing w:val="-2"/>
          <w:szCs w:val="20"/>
          <w:u w:val="single"/>
        </w:rPr>
        <w:t>S</w:t>
      </w:r>
      <w:r w:rsidRPr="001D76BA">
        <w:rPr>
          <w:rFonts w:cs="Times New Roman"/>
          <w:spacing w:val="-2"/>
          <w:szCs w:val="20"/>
        </w:rPr>
        <w:t>tem.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>En Hij zond pijlen uit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en verstrooide ze,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bliksem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verschrikte ze.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  <w:t>En de diepe kolken der zee werden gezien,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gronden der wereld werden ontdekt,</w:t>
      </w:r>
    </w:p>
    <w:p w:rsidR="0095050D" w:rsidRPr="001D76BA" w:rsidRDefault="0095050D" w:rsidP="0095050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>door het schelden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van het geblaas des winds van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ijnen neus.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Hij zond van de hoogte,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Hij nam mij,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Hij trok mij òp uit groote wateren.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Hij verloste mij van mijnen sterken vijand,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mijne haters,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omdat zij machtiger waren dan ik.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Zij hadden mij bejegend ten dage mijns ongevals,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was mij een steunsel,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en Hij voerde mij uit in de ruimte,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rukte mij uit,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Hij had lust aan mij.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vergold mij naar mijne gerechtigheid,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Hij gaf mij weder naar de reinigheid mijner handen.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  <w:t>Want ik heb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wegen gehouden,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ben van mijnen God niet goddeloos afgegaan.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  <w:t xml:space="preserve">Want alle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rechten waren vòòr mij,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inzettingen, daarvan week ik niet af.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24</w:t>
      </w:r>
      <w:r w:rsidRPr="001D76BA">
        <w:rPr>
          <w:rFonts w:cs="Times New Roman"/>
          <w:spacing w:val="-2"/>
          <w:szCs w:val="20"/>
        </w:rPr>
        <w:tab/>
        <w:t>Maar ik was oprecht voor Hem,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ik wachtte mij voor mijne ongerechtigheid.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Zoo gaf mij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weder naar mijne gerechtigheid,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naar mijne reinigheid,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voor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oogen.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26</w:t>
      </w:r>
      <w:r w:rsidRPr="001D76BA">
        <w:rPr>
          <w:rFonts w:cs="Times New Roman"/>
          <w:spacing w:val="-2"/>
          <w:szCs w:val="20"/>
        </w:rPr>
        <w:tab/>
        <w:t>Bij den goedertierene houd Gij u goedertieren,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bij den oprechten held houdt Gij u oprecht.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27</w:t>
      </w:r>
      <w:r w:rsidRPr="001D76BA">
        <w:rPr>
          <w:rFonts w:cs="Times New Roman"/>
          <w:spacing w:val="-2"/>
          <w:szCs w:val="20"/>
        </w:rPr>
        <w:tab/>
        <w:t>Bij den reine houdt Gij u rein,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bij den verkeerde houdt Gij U verdraaid.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28</w:t>
      </w:r>
      <w:r w:rsidRPr="001D76BA">
        <w:rPr>
          <w:rFonts w:cs="Times New Roman"/>
          <w:spacing w:val="-2"/>
          <w:szCs w:val="20"/>
        </w:rPr>
        <w:tab/>
        <w:t>En Gij verlost het bedrukte volk;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maar </w:t>
      </w:r>
      <w:r w:rsidRPr="001D76BA">
        <w:rPr>
          <w:rFonts w:cs="Times New Roman"/>
          <w:spacing w:val="-2"/>
          <w:szCs w:val="20"/>
          <w:u w:val="single"/>
        </w:rPr>
        <w:t>U</w:t>
      </w:r>
      <w:r w:rsidRPr="001D76BA">
        <w:rPr>
          <w:rFonts w:cs="Times New Roman"/>
          <w:spacing w:val="-2"/>
          <w:szCs w:val="20"/>
        </w:rPr>
        <w:t>we oogen zijn tegen de hoogen,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Gij zult hen vernederen.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29</w:t>
      </w:r>
      <w:r w:rsidRPr="001D76BA">
        <w:rPr>
          <w:rFonts w:cs="Times New Roman"/>
          <w:spacing w:val="-2"/>
          <w:szCs w:val="20"/>
        </w:rPr>
        <w:tab/>
        <w:t xml:space="preserve">Want Gij zijt mijne </w:t>
      </w:r>
      <w:r w:rsidRPr="001D76BA">
        <w:rPr>
          <w:rFonts w:cs="Times New Roman"/>
          <w:spacing w:val="-2"/>
          <w:szCs w:val="20"/>
          <w:u w:val="single"/>
        </w:rPr>
        <w:t>L</w:t>
      </w:r>
      <w:r w:rsidRPr="001D76BA">
        <w:rPr>
          <w:rFonts w:cs="Times New Roman"/>
          <w:spacing w:val="-2"/>
          <w:szCs w:val="20"/>
        </w:rPr>
        <w:t>amp,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doet mijne duisternis opklaren.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30</w:t>
      </w:r>
      <w:r w:rsidRPr="001D76BA">
        <w:rPr>
          <w:rFonts w:cs="Times New Roman"/>
          <w:spacing w:val="-2"/>
          <w:szCs w:val="20"/>
        </w:rPr>
        <w:tab/>
        <w:t>Want met U loop ik door eene bende,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met mijnen God spring ik over eenen muur.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31</w:t>
      </w:r>
      <w:r w:rsidRPr="001D76BA">
        <w:rPr>
          <w:rFonts w:cs="Times New Roman"/>
          <w:spacing w:val="-2"/>
          <w:szCs w:val="20"/>
        </w:rPr>
        <w:tab/>
        <w:t>Gods weg is volmaakt;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rede</w:t>
      </w:r>
      <w:r w:rsidRPr="001D76BA">
        <w:rPr>
          <w:rFonts w:cs="Times New Roman"/>
          <w:spacing w:val="-2"/>
          <w:szCs w:val="20"/>
        </w:rPr>
        <w:t xml:space="preserve">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is doorlouterd: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Hij is een </w:t>
      </w:r>
      <w:r w:rsidRPr="001D76BA">
        <w:rPr>
          <w:rFonts w:cs="Times New Roman"/>
          <w:spacing w:val="-2"/>
          <w:szCs w:val="20"/>
          <w:u w:val="single"/>
        </w:rPr>
        <w:t>S</w:t>
      </w:r>
      <w:r w:rsidRPr="001D76BA">
        <w:rPr>
          <w:rFonts w:cs="Times New Roman"/>
          <w:spacing w:val="-2"/>
          <w:szCs w:val="20"/>
        </w:rPr>
        <w:t>child allen,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op Hem vertrouwen.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32</w:t>
      </w:r>
      <w:r w:rsidRPr="001D76BA">
        <w:rPr>
          <w:rFonts w:cs="Times New Roman"/>
          <w:spacing w:val="-2"/>
          <w:szCs w:val="20"/>
        </w:rPr>
        <w:tab/>
        <w:t>Want wie is God behalve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wie is een </w:t>
      </w:r>
      <w:r w:rsidRPr="001D76BA">
        <w:rPr>
          <w:rFonts w:cs="Times New Roman"/>
          <w:spacing w:val="-2"/>
          <w:szCs w:val="20"/>
          <w:u w:val="single"/>
        </w:rPr>
        <w:t>R</w:t>
      </w:r>
      <w:r w:rsidRPr="001D76BA">
        <w:rPr>
          <w:rFonts w:cs="Times New Roman"/>
          <w:spacing w:val="-2"/>
          <w:szCs w:val="20"/>
        </w:rPr>
        <w:t>oststeen behalve onze God?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33</w:t>
      </w:r>
      <w:r w:rsidRPr="001D76BA">
        <w:rPr>
          <w:rFonts w:cs="Times New Roman"/>
          <w:spacing w:val="-2"/>
          <w:szCs w:val="20"/>
        </w:rPr>
        <w:tab/>
        <w:t xml:space="preserve">God is mijne </w:t>
      </w:r>
      <w:r w:rsidRPr="001D76BA">
        <w:rPr>
          <w:rFonts w:cs="Times New Roman"/>
          <w:spacing w:val="-2"/>
          <w:szCs w:val="20"/>
          <w:u w:val="single"/>
        </w:rPr>
        <w:t>S</w:t>
      </w:r>
      <w:r w:rsidRPr="001D76BA">
        <w:rPr>
          <w:rFonts w:cs="Times New Roman"/>
          <w:spacing w:val="-2"/>
          <w:szCs w:val="20"/>
        </w:rPr>
        <w:t>terkte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en</w:t>
      </w:r>
      <w:r w:rsidRPr="001D76BA">
        <w:rPr>
          <w:rFonts w:cs="Times New Roman"/>
          <w:spacing w:val="-2"/>
          <w:szCs w:val="20"/>
        </w:rPr>
        <w:t xml:space="preserve"> </w:t>
      </w:r>
      <w:r w:rsidRPr="001D76BA">
        <w:rPr>
          <w:rFonts w:cs="Times New Roman"/>
          <w:spacing w:val="-2"/>
          <w:szCs w:val="20"/>
          <w:u w:val="single"/>
        </w:rPr>
        <w:t>K</w:t>
      </w:r>
      <w:r w:rsidRPr="001D76BA">
        <w:rPr>
          <w:rFonts w:cs="Times New Roman"/>
          <w:spacing w:val="-2"/>
          <w:szCs w:val="20"/>
        </w:rPr>
        <w:t>racht: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heeft mijnen weg volkomen geopend.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34</w:t>
      </w:r>
      <w:r w:rsidRPr="001D76BA">
        <w:rPr>
          <w:rFonts w:cs="Times New Roman"/>
          <w:spacing w:val="-2"/>
          <w:szCs w:val="20"/>
        </w:rPr>
        <w:tab/>
        <w:t>Hij maakt mijne voeten gelijk als der hinden,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stelt mij op mijne hoogten.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35</w:t>
      </w:r>
      <w:r w:rsidRPr="001D76BA">
        <w:rPr>
          <w:rFonts w:cs="Times New Roman"/>
          <w:spacing w:val="-2"/>
          <w:szCs w:val="20"/>
        </w:rPr>
        <w:tab/>
        <w:t>Hij leert mijne handen ten strijde,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zoodat een stalen boog met mijne armen verbroken is.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36</w:t>
      </w:r>
      <w:r>
        <w:rPr>
          <w:rFonts w:cs="Times New Roman"/>
          <w:spacing w:val="-2"/>
          <w:szCs w:val="20"/>
        </w:rPr>
        <w:tab/>
        <w:t xml:space="preserve">Ook hebt </w:t>
      </w:r>
      <w:r w:rsidRPr="00761A6E">
        <w:rPr>
          <w:rFonts w:cs="Times New Roman"/>
          <w:spacing w:val="-2"/>
          <w:szCs w:val="20"/>
          <w:u w:val="single"/>
        </w:rPr>
        <w:t>G</w:t>
      </w:r>
      <w:r w:rsidRPr="001D76BA">
        <w:rPr>
          <w:rFonts w:cs="Times New Roman"/>
          <w:spacing w:val="-2"/>
          <w:szCs w:val="20"/>
        </w:rPr>
        <w:t xml:space="preserve">ij mij gegeven het schild </w:t>
      </w:r>
      <w:r w:rsidRPr="001D76BA">
        <w:rPr>
          <w:rFonts w:cs="Times New Roman"/>
          <w:spacing w:val="-2"/>
          <w:szCs w:val="20"/>
          <w:u w:val="single"/>
        </w:rPr>
        <w:t>U</w:t>
      </w:r>
      <w:r w:rsidRPr="001D76BA">
        <w:rPr>
          <w:rFonts w:cs="Times New Roman"/>
          <w:spacing w:val="-2"/>
          <w:szCs w:val="20"/>
        </w:rPr>
        <w:t>ws heils,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</w:t>
      </w:r>
      <w:r w:rsidRPr="001D76BA">
        <w:rPr>
          <w:rFonts w:cs="Times New Roman"/>
          <w:i/>
          <w:iCs/>
          <w:spacing w:val="-2"/>
          <w:szCs w:val="20"/>
        </w:rPr>
        <w:t>door</w:t>
      </w:r>
      <w:r w:rsidRPr="001D76BA">
        <w:rPr>
          <w:rFonts w:cs="Times New Roman"/>
          <w:spacing w:val="-2"/>
          <w:szCs w:val="20"/>
        </w:rPr>
        <w:t xml:space="preserve"> </w:t>
      </w:r>
      <w:r w:rsidRPr="001D76BA">
        <w:rPr>
          <w:rFonts w:cs="Times New Roman"/>
          <w:spacing w:val="-2"/>
          <w:szCs w:val="20"/>
          <w:u w:val="single"/>
        </w:rPr>
        <w:t>U</w:t>
      </w:r>
      <w:r w:rsidRPr="001D76BA">
        <w:rPr>
          <w:rFonts w:cs="Times New Roman"/>
          <w:spacing w:val="-2"/>
          <w:szCs w:val="20"/>
        </w:rPr>
        <w:t>w verootmoedigen hebt Gij mij groot gemaakt.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37</w:t>
      </w:r>
      <w:r w:rsidRPr="001D76BA">
        <w:rPr>
          <w:rFonts w:cs="Times New Roman"/>
          <w:spacing w:val="-2"/>
          <w:szCs w:val="20"/>
        </w:rPr>
        <w:tab/>
        <w:t>Gij hebt mijnen voetstap ruim gemaakt onder mij,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mijne enkelen hebben niet gewankeld.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>38</w:t>
      </w:r>
      <w:r w:rsidRPr="001D76BA">
        <w:rPr>
          <w:rFonts w:cs="Times New Roman"/>
          <w:spacing w:val="-2"/>
          <w:szCs w:val="20"/>
        </w:rPr>
        <w:tab/>
        <w:t>Ik vervolgde mijne vijanden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verdelgde 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keerde niet weder,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totdat ik hen verdaan had.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39</w:t>
      </w:r>
      <w:r w:rsidRPr="001D76BA">
        <w:rPr>
          <w:rFonts w:cs="Times New Roman"/>
          <w:spacing w:val="-2"/>
          <w:szCs w:val="20"/>
        </w:rPr>
        <w:tab/>
        <w:t>En ik verteerde hen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doorstak 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zij niet weder opstonden,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zij vielen onder mijne voeten.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40</w:t>
      </w:r>
      <w:r w:rsidRPr="001D76BA">
        <w:rPr>
          <w:rFonts w:cs="Times New Roman"/>
          <w:spacing w:val="-2"/>
          <w:szCs w:val="20"/>
        </w:rPr>
        <w:tab/>
        <w:t>Want Gij omgorddet mij met kracht ten strijde,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Gij deedt onder mij nederbukken die tegen mij opstonden.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41</w:t>
      </w:r>
      <w:r w:rsidRPr="001D76BA">
        <w:rPr>
          <w:rFonts w:cs="Times New Roman"/>
          <w:spacing w:val="-2"/>
          <w:szCs w:val="20"/>
        </w:rPr>
        <w:tab/>
        <w:t>En Gij gaaft mij den nek mijner vijanden,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mijner hateren,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ik vernielde hen.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42</w:t>
      </w:r>
      <w:r w:rsidRPr="001D76BA">
        <w:rPr>
          <w:rFonts w:cs="Times New Roman"/>
          <w:spacing w:val="-2"/>
          <w:szCs w:val="20"/>
        </w:rPr>
        <w:tab/>
        <w:t>Zij zagen uit,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er was geen verlosser,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naar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Hij antwoordde hen niet.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43</w:t>
      </w:r>
      <w:r w:rsidRPr="001D76BA">
        <w:rPr>
          <w:rFonts w:cs="Times New Roman"/>
          <w:spacing w:val="-2"/>
          <w:szCs w:val="20"/>
        </w:rPr>
        <w:tab/>
        <w:t>Toen vergruisde ik hen als stof der aarde: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stampte 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 breidde hen uit als slijk der straten.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44</w:t>
      </w:r>
      <w:r w:rsidRPr="001D76BA">
        <w:rPr>
          <w:rFonts w:cs="Times New Roman"/>
          <w:spacing w:val="-2"/>
          <w:szCs w:val="20"/>
        </w:rPr>
        <w:tab/>
        <w:t>Ook hebt Gij mij uitgeholpen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 twisten mijns volks;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Gij hebt mij bewaard tot een hoofd der heidenen;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het volk,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dat</w:t>
      </w:r>
      <w:r w:rsidRPr="001D76BA">
        <w:rPr>
          <w:rFonts w:cs="Times New Roman"/>
          <w:spacing w:val="-2"/>
          <w:szCs w:val="20"/>
        </w:rPr>
        <w:t xml:space="preserve"> ik niet kende,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heeft mij gediend.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45</w:t>
      </w:r>
      <w:r w:rsidRPr="001D76BA">
        <w:rPr>
          <w:rFonts w:cs="Times New Roman"/>
          <w:spacing w:val="-2"/>
          <w:szCs w:val="20"/>
        </w:rPr>
        <w:tab/>
        <w:t>Vreemden hebben zich mij geveinsdelijk onderworpen;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zoo haast als </w:t>
      </w:r>
      <w:r w:rsidRPr="001D76BA">
        <w:rPr>
          <w:rFonts w:cs="Times New Roman"/>
          <w:i/>
          <w:iCs/>
          <w:spacing w:val="-2"/>
          <w:szCs w:val="20"/>
        </w:rPr>
        <w:t>hun</w:t>
      </w:r>
      <w:r w:rsidRPr="001D76BA">
        <w:rPr>
          <w:rFonts w:cs="Times New Roman"/>
          <w:spacing w:val="-2"/>
          <w:szCs w:val="20"/>
        </w:rPr>
        <w:t xml:space="preserve"> oor </w:t>
      </w:r>
      <w:r w:rsidRPr="001D76BA">
        <w:rPr>
          <w:rFonts w:cs="Times New Roman"/>
          <w:i/>
          <w:iCs/>
          <w:spacing w:val="-2"/>
          <w:szCs w:val="20"/>
        </w:rPr>
        <w:t>van mij</w:t>
      </w:r>
      <w:r w:rsidRPr="001D76BA">
        <w:rPr>
          <w:rFonts w:cs="Times New Roman"/>
          <w:spacing w:val="-2"/>
          <w:szCs w:val="20"/>
        </w:rPr>
        <w:t xml:space="preserve"> hoorde,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hebben zij mij gehoorzaamd.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46</w:t>
      </w:r>
      <w:r w:rsidRPr="001D76BA">
        <w:rPr>
          <w:rFonts w:cs="Times New Roman"/>
          <w:spacing w:val="-2"/>
          <w:szCs w:val="20"/>
        </w:rPr>
        <w:tab/>
        <w:t>Vreemden zijn vervallen,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hebben zich aangegord uit hunne sloten.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47</w:t>
      </w:r>
      <w:r w:rsidRPr="001D76BA">
        <w:rPr>
          <w:rFonts w:cs="Times New Roman"/>
          <w:spacing w:val="-2"/>
          <w:szCs w:val="20"/>
        </w:rPr>
        <w:tab/>
        <w:t>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leeft,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geloofd zij mijn </w:t>
      </w:r>
      <w:r w:rsidRPr="001D76BA">
        <w:rPr>
          <w:rFonts w:cs="Times New Roman"/>
          <w:spacing w:val="-2"/>
          <w:szCs w:val="20"/>
          <w:u w:val="single"/>
        </w:rPr>
        <w:t>R</w:t>
      </w:r>
      <w:r w:rsidRPr="001D76BA">
        <w:rPr>
          <w:rFonts w:cs="Times New Roman"/>
          <w:spacing w:val="-2"/>
          <w:szCs w:val="20"/>
        </w:rPr>
        <w:t>otssteen,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verhoogd zij God, de </w:t>
      </w:r>
      <w:r w:rsidRPr="001D76BA">
        <w:rPr>
          <w:rFonts w:cs="Times New Roman"/>
          <w:spacing w:val="-2"/>
          <w:szCs w:val="20"/>
          <w:u w:val="single"/>
        </w:rPr>
        <w:t>R</w:t>
      </w:r>
      <w:r w:rsidRPr="001D76BA">
        <w:rPr>
          <w:rFonts w:cs="Times New Roman"/>
          <w:spacing w:val="-2"/>
          <w:szCs w:val="20"/>
        </w:rPr>
        <w:t>otssteen mijns heils: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48</w:t>
      </w:r>
      <w:r w:rsidRPr="001D76BA">
        <w:rPr>
          <w:rFonts w:cs="Times New Roman"/>
          <w:spacing w:val="-2"/>
          <w:szCs w:val="20"/>
        </w:rPr>
        <w:tab/>
        <w:t>de God,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  <w:u w:val="single"/>
        </w:rPr>
        <w:t>D</w:t>
      </w:r>
      <w:r w:rsidRPr="001D76BA">
        <w:rPr>
          <w:rFonts w:cs="Times New Roman"/>
          <w:spacing w:val="-2"/>
          <w:szCs w:val="20"/>
        </w:rPr>
        <w:t>ie mij volkomen wrake geeft,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volken onder mij nederwerpt,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49</w:t>
      </w:r>
      <w:r w:rsidRPr="001D76BA">
        <w:rPr>
          <w:rFonts w:cs="Times New Roman"/>
          <w:spacing w:val="-2"/>
          <w:szCs w:val="20"/>
        </w:rPr>
        <w:tab/>
        <w:t xml:space="preserve">en </w:t>
      </w:r>
      <w:r w:rsidRPr="001D76BA">
        <w:rPr>
          <w:rFonts w:cs="Times New Roman"/>
          <w:spacing w:val="-2"/>
          <w:szCs w:val="20"/>
          <w:u w:val="single"/>
        </w:rPr>
        <w:t>D</w:t>
      </w:r>
      <w:r w:rsidRPr="001D76BA">
        <w:rPr>
          <w:rFonts w:cs="Times New Roman"/>
          <w:spacing w:val="-2"/>
          <w:szCs w:val="20"/>
        </w:rPr>
        <w:t>ie mij uitvoert van mijne vijanden;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Gij verhoogt mij boven degenen,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tegen mij opstaan,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Gij redt mij van den man alles gewelds.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50</w:t>
      </w:r>
      <w:r w:rsidRPr="001D76BA">
        <w:rPr>
          <w:rFonts w:cs="Times New Roman"/>
          <w:spacing w:val="-2"/>
          <w:szCs w:val="20"/>
        </w:rPr>
        <w:tab/>
        <w:t>Daarom zal ik U,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loven onder de heidenen,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Uwen Naam zal ik psalmzingen.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51</w:t>
      </w:r>
      <w:r w:rsidRPr="001D76BA">
        <w:rPr>
          <w:rFonts w:cs="Times New Roman"/>
          <w:i/>
          <w:iCs/>
          <w:spacing w:val="-2"/>
          <w:szCs w:val="20"/>
        </w:rPr>
        <w:tab/>
        <w:t>Hij is</w:t>
      </w:r>
      <w:r w:rsidRPr="001D76BA">
        <w:rPr>
          <w:rFonts w:cs="Times New Roman"/>
          <w:spacing w:val="-2"/>
          <w:szCs w:val="20"/>
        </w:rPr>
        <w:t xml:space="preserve"> een </w:t>
      </w:r>
      <w:r w:rsidRPr="001D76BA">
        <w:rPr>
          <w:rFonts w:cs="Times New Roman"/>
          <w:spacing w:val="-2"/>
          <w:szCs w:val="20"/>
          <w:u w:val="single"/>
        </w:rPr>
        <w:t>T</w:t>
      </w:r>
      <w:r w:rsidRPr="001D76BA">
        <w:rPr>
          <w:rFonts w:cs="Times New Roman"/>
          <w:spacing w:val="-2"/>
          <w:szCs w:val="20"/>
        </w:rPr>
        <w:t xml:space="preserve">oren der verlossingen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ijns konings,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Hij doet goedertierenheid aan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ijnen Gezalfde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aan David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aan zijn zaad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tot in eeuwigheid."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5E2D" w:rsidRPr="001D76BA" w:rsidRDefault="009D5E2D" w:rsidP="00E964EA">
      <w:pPr>
        <w:pStyle w:val="Kop1"/>
      </w:pPr>
      <w:r w:rsidRPr="001D76BA">
        <w:t>23</w:t>
      </w:r>
    </w:p>
    <w:p w:rsidR="0095050D" w:rsidRPr="001D76BA" w:rsidRDefault="0095050D" w:rsidP="00E964EA">
      <w:pPr>
        <w:pStyle w:val="Kop2"/>
      </w:pPr>
      <w:r w:rsidRPr="001D76BA">
        <w:t>Davids laatste woorden: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Voorts zijn dit de laatste woorden Davids.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David, de zoon van Isaï, zegt,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man, die hoog is opgericht,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gezalfde des Gods Jakobs,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</w:r>
      <w:r w:rsidRPr="001D76BA">
        <w:rPr>
          <w:rFonts w:cs="Times New Roman"/>
          <w:spacing w:val="-2"/>
          <w:szCs w:val="20"/>
        </w:rPr>
        <w:tab/>
        <w:t xml:space="preserve">en liefelijk </w:t>
      </w:r>
      <w:r w:rsidRPr="001D76BA">
        <w:rPr>
          <w:rFonts w:cs="Times New Roman"/>
          <w:i/>
          <w:iCs/>
          <w:spacing w:val="-2"/>
          <w:szCs w:val="20"/>
        </w:rPr>
        <w:t>in</w:t>
      </w:r>
      <w:r w:rsidRPr="001D76BA">
        <w:rPr>
          <w:rFonts w:cs="Times New Roman"/>
          <w:spacing w:val="-2"/>
          <w:szCs w:val="20"/>
        </w:rPr>
        <w:t xml:space="preserve"> psalmen Israëls, zegt: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"De Geest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heeft door mij gesproken,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en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rede is op mijne tong geweest.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De God Israëls heeft gezegd,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de </w:t>
      </w:r>
      <w:r w:rsidRPr="001D76BA">
        <w:rPr>
          <w:rFonts w:cs="Times New Roman"/>
          <w:spacing w:val="-2"/>
          <w:szCs w:val="20"/>
          <w:u w:val="single"/>
        </w:rPr>
        <w:t>R</w:t>
      </w:r>
      <w:r w:rsidRPr="001D76BA">
        <w:rPr>
          <w:rFonts w:cs="Times New Roman"/>
          <w:spacing w:val="-2"/>
          <w:szCs w:val="20"/>
        </w:rPr>
        <w:t>otssteen Israëls heeft tot mij gesproken: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Daar zal zijn</w:t>
      </w:r>
      <w:r w:rsidRPr="001D76BA">
        <w:rPr>
          <w:rFonts w:cs="Times New Roman"/>
          <w:spacing w:val="-2"/>
          <w:szCs w:val="20"/>
        </w:rPr>
        <w:t xml:space="preserve"> een Heerscher over de menschen,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een Rechtvaardige,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een Heerscher </w:t>
      </w:r>
      <w:r w:rsidRPr="001D76BA">
        <w:rPr>
          <w:rFonts w:cs="Times New Roman"/>
          <w:i/>
          <w:iCs/>
          <w:spacing w:val="-2"/>
          <w:szCs w:val="20"/>
        </w:rPr>
        <w:t>in</w:t>
      </w:r>
      <w:r w:rsidRPr="001D76BA">
        <w:rPr>
          <w:rFonts w:cs="Times New Roman"/>
          <w:spacing w:val="-2"/>
          <w:szCs w:val="20"/>
        </w:rPr>
        <w:t xml:space="preserve"> de vreeze Gods;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en Hij zal zijn gelijk het licht des morgens,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wanneer</w:t>
      </w:r>
      <w:r w:rsidRPr="001D76BA">
        <w:rPr>
          <w:rFonts w:cs="Times New Roman"/>
          <w:spacing w:val="-2"/>
          <w:szCs w:val="20"/>
        </w:rPr>
        <w:t xml:space="preserve"> de zon opgaat;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des morgens zonder wolken,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  <w:t>wanneer</w:t>
      </w:r>
      <w:r w:rsidRPr="001D76BA">
        <w:rPr>
          <w:rFonts w:cs="Times New Roman"/>
          <w:spacing w:val="-2"/>
          <w:szCs w:val="20"/>
        </w:rPr>
        <w:t xml:space="preserve"> van den glans na den regen de grasscheutjes uit de aarde </w:t>
      </w:r>
      <w:r w:rsidRPr="001D76BA">
        <w:rPr>
          <w:rFonts w:cs="Times New Roman"/>
          <w:i/>
          <w:iCs/>
          <w:spacing w:val="-2"/>
          <w:szCs w:val="20"/>
        </w:rPr>
        <w:t>voortkomen.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Hoewel mijn huis alzóó niet is bij God,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nochtans heeft Hij mij een eeuwig verbond gesteld,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in alles wèl geordineerd en bewaard is;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voorzeker is </w:t>
      </w:r>
      <w:r w:rsidRPr="001D76BA">
        <w:rPr>
          <w:rFonts w:cs="Times New Roman"/>
          <w:i/>
          <w:iCs/>
          <w:spacing w:val="-2"/>
          <w:szCs w:val="20"/>
        </w:rPr>
        <w:t>daarin</w:t>
      </w:r>
      <w:r w:rsidRPr="001D76BA">
        <w:rPr>
          <w:rFonts w:cs="Times New Roman"/>
          <w:spacing w:val="-2"/>
          <w:szCs w:val="20"/>
        </w:rPr>
        <w:t xml:space="preserve"> al mijn heil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 lust,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hoewel Hij het </w:t>
      </w:r>
      <w:r w:rsidRPr="001D76BA">
        <w:rPr>
          <w:rFonts w:cs="Times New Roman"/>
          <w:i/>
          <w:iCs/>
          <w:spacing w:val="-2"/>
          <w:szCs w:val="20"/>
        </w:rPr>
        <w:t>nog</w:t>
      </w:r>
      <w:r w:rsidRPr="001D76BA">
        <w:rPr>
          <w:rFonts w:cs="Times New Roman"/>
          <w:spacing w:val="-2"/>
          <w:szCs w:val="20"/>
        </w:rPr>
        <w:t xml:space="preserve"> niet doet uitspruiten.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 xml:space="preserve">Maar de </w:t>
      </w:r>
      <w:r w:rsidRPr="001D76BA">
        <w:rPr>
          <w:rFonts w:cs="Times New Roman"/>
          <w:i/>
          <w:iCs/>
          <w:spacing w:val="-2"/>
          <w:szCs w:val="20"/>
        </w:rPr>
        <w:t>mannen</w:t>
      </w:r>
      <w:r w:rsidRPr="001D76BA">
        <w:rPr>
          <w:rFonts w:cs="Times New Roman"/>
          <w:spacing w:val="-2"/>
          <w:szCs w:val="20"/>
        </w:rPr>
        <w:t xml:space="preserve"> Belials,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zullen altemaal zijn als doornen,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weggeworpen worden,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omdat men ze met de hand niet kan vatten.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Maar een iegelijk,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ze zal aantasten,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voorziet zich met ijzer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het hout eener spies;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zullen ganschelijk met vuur verbrand worden ter zelfder plaatse.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E964EA">
      <w:pPr>
        <w:pStyle w:val="Kop2"/>
      </w:pPr>
      <w:r w:rsidRPr="001D76BA">
        <w:t>Davids helden en hunne daden: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Dit zijn de namen der helden,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David gehad heeft.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Joscheb Barschébeth,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</w:r>
      <w:r w:rsidRPr="001D76BA">
        <w:rPr>
          <w:rFonts w:cs="Times New Roman"/>
          <w:i/>
          <w:iCs/>
          <w:spacing w:val="-2"/>
          <w:szCs w:val="20"/>
        </w:rPr>
        <w:tab/>
        <w:t>de zoon van</w:t>
      </w:r>
      <w:r w:rsidRPr="001D76BA">
        <w:rPr>
          <w:rFonts w:cs="Times New Roman"/>
          <w:spacing w:val="-2"/>
          <w:szCs w:val="20"/>
        </w:rPr>
        <w:t xml:space="preserve"> Tachkemoni,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voornaamste der hoofdlieden.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Deze was Adino de Ezniet,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</w:r>
      <w:r w:rsidRPr="001D76BA">
        <w:rPr>
          <w:rFonts w:cs="Times New Roman"/>
          <w:i/>
          <w:iCs/>
          <w:spacing w:val="-2"/>
          <w:szCs w:val="20"/>
        </w:rPr>
        <w:tab/>
        <w:t>die zich stelde</w:t>
      </w:r>
      <w:r w:rsidRPr="001D76BA">
        <w:rPr>
          <w:rFonts w:cs="Times New Roman"/>
          <w:spacing w:val="-2"/>
          <w:szCs w:val="20"/>
        </w:rPr>
        <w:t xml:space="preserve"> tegen achthonderd,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 xml:space="preserve">die </w:t>
      </w:r>
      <w:r w:rsidRPr="001D76BA">
        <w:rPr>
          <w:rFonts w:cs="Times New Roman"/>
          <w:i/>
          <w:iCs/>
          <w:spacing w:val="-2"/>
          <w:szCs w:val="20"/>
        </w:rPr>
        <w:t>van hem</w:t>
      </w:r>
      <w:r w:rsidRPr="001D76BA">
        <w:rPr>
          <w:rFonts w:cs="Times New Roman"/>
          <w:spacing w:val="-2"/>
          <w:szCs w:val="20"/>
        </w:rPr>
        <w:t xml:space="preserve"> verslagen werden op eenmaal.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En na hem was Eleazar,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Dodo,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Ahohi: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</w:r>
      <w:r w:rsidRPr="001D76BA">
        <w:rPr>
          <w:rFonts w:cs="Times New Roman"/>
          <w:i/>
          <w:iCs/>
          <w:spacing w:val="-2"/>
          <w:szCs w:val="20"/>
        </w:rPr>
        <w:tab/>
        <w:t>deze was</w:t>
      </w:r>
      <w:r w:rsidRPr="001D76BA">
        <w:rPr>
          <w:rFonts w:cs="Times New Roman"/>
          <w:spacing w:val="-2"/>
          <w:szCs w:val="20"/>
        </w:rPr>
        <w:t xml:space="preserve"> onder de drie helden met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toen zij de Filistijnen beschimpten,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i/>
          <w:iCs/>
          <w:spacing w:val="-2"/>
          <w:szCs w:val="20"/>
        </w:rPr>
        <w:tab/>
      </w:r>
      <w:r w:rsidRPr="001D76BA">
        <w:rPr>
          <w:rFonts w:cs="Times New Roman"/>
          <w:i/>
          <w:iCs/>
          <w:spacing w:val="-2"/>
          <w:szCs w:val="20"/>
        </w:rPr>
        <w:tab/>
        <w:t>die</w:t>
      </w:r>
      <w:r w:rsidRPr="001D76BA">
        <w:rPr>
          <w:rFonts w:cs="Times New Roman"/>
          <w:spacing w:val="-2"/>
          <w:szCs w:val="20"/>
        </w:rPr>
        <w:t xml:space="preserve"> aldaar ten strijde verzameld waren,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de mannen Israëls waren opgetogen.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Deze stond op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sloeg onder de Filistijnen,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totdat zijne hand moede werd,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ja, zijne hand aan het zwaard kleefde;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wrocht een groot heil te dien dage;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het volk keerde wederom hem na,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alleenlijk om te plunderen.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Na hem nu was Samma,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Agé,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Harariet;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toen de Filistijnen verzameld waren in een dorp,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aldaar een stuk akkers was vol linzen,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het volk voor het aangezicht der Filistijnen vluchtte,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>12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zoo stelde hij zich in het midden van dat stuk,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verloste dat,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sloeg de Filistijnen,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wrocht een groot heil.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Ook gingen àf drie van de dertig hoofden,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kwamen in den oogst tot David in de spelonk van Adullam;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der Filistijnen hoop had zich gelegerd in het dal Refaïm.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David was toen in eene vesting;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de bezetting der Filistijnen was toen te Bethlehem.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David kreeg lust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"Wie zal mij water te drinken geven uit Bethlehems bornput,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 in de poort is?"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Toen braken die drie helden door het leger der Filistijnen,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putten water uit Bethlehems bornput,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 in de poort is,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droegen het,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kwamen tot David.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Doch hij wilde dat niet drinken,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maar goot het uit voor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"Het zij verre van mij, o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dat ik dit zoude doen: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 xml:space="preserve">zoude </w:t>
      </w:r>
      <w:r w:rsidRPr="001D76BA">
        <w:rPr>
          <w:rFonts w:cs="Times New Roman"/>
          <w:i/>
          <w:iCs/>
          <w:spacing w:val="-2"/>
          <w:szCs w:val="20"/>
        </w:rPr>
        <w:t>ik drinken</w:t>
      </w:r>
      <w:r w:rsidRPr="001D76BA">
        <w:rPr>
          <w:rFonts w:cs="Times New Roman"/>
          <w:spacing w:val="-2"/>
          <w:szCs w:val="20"/>
        </w:rPr>
        <w:t xml:space="preserve"> het bloed der mannen,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 henengegaan zijn met gevaar huns levens?"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hij wilde het niet drinken.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Dit deden die drie helden.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Abisai,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Joabs broeder,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Zeruja,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 was ook een hoofd van drie;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die hief zijn spies op tegen driehonderd,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 xml:space="preserve">die </w:t>
      </w:r>
      <w:r w:rsidRPr="001D76BA">
        <w:rPr>
          <w:rFonts w:cs="Times New Roman"/>
          <w:i/>
          <w:iCs/>
          <w:spacing w:val="-2"/>
          <w:szCs w:val="20"/>
        </w:rPr>
        <w:t>van hem</w:t>
      </w:r>
      <w:r w:rsidRPr="001D76BA">
        <w:rPr>
          <w:rFonts w:cs="Times New Roman"/>
          <w:spacing w:val="-2"/>
          <w:szCs w:val="20"/>
        </w:rPr>
        <w:t xml:space="preserve"> verslagen werden: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hij had een naam onder die drie.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Was hij niet de heerlijkste van die drie?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Daarom was hij hun tot een overste.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 xml:space="preserve">Maar hij kwam niet tot aan die </w:t>
      </w:r>
      <w:r w:rsidRPr="001D76BA">
        <w:rPr>
          <w:rFonts w:cs="Times New Roman"/>
          <w:i/>
          <w:iCs/>
          <w:spacing w:val="-2"/>
          <w:szCs w:val="20"/>
        </w:rPr>
        <w:t>eerste</w:t>
      </w:r>
      <w:r w:rsidRPr="001D76BA">
        <w:rPr>
          <w:rFonts w:cs="Times New Roman"/>
          <w:spacing w:val="-2"/>
          <w:szCs w:val="20"/>
        </w:rPr>
        <w:t xml:space="preserve"> drie.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Voorts Benaja,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Jojada,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eens dapperen mans zoon,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groot van daden,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van Kabzeël;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 sloeg twee sterke leeuwen van Moab,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ook ging hij af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sloeg eenen leeuw in het midden van eenen kuil in den sneeuwtijd.</w:t>
      </w:r>
    </w:p>
    <w:p w:rsidR="0095050D" w:rsidRPr="001D76BA" w:rsidRDefault="0095050D" w:rsidP="0095050D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Daartoe sloeg hij eenen Egyptischen man,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een man van aanzien;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in de hand des Egyptenaars was eene spies,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maar hij ging tot hem af</w:t>
      </w:r>
    </w:p>
    <w:p w:rsidR="0095050D" w:rsidRPr="001D76BA" w:rsidRDefault="0095050D" w:rsidP="0095050D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>met eenen staf;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hij rukte de spies uit de hand des Egyptenaars,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 xml:space="preserve">en doodde hem met zijne </w:t>
      </w:r>
      <w:r w:rsidRPr="001D76BA">
        <w:rPr>
          <w:rFonts w:cs="Times New Roman"/>
          <w:i/>
          <w:iCs/>
          <w:spacing w:val="-2"/>
          <w:szCs w:val="20"/>
        </w:rPr>
        <w:t>eigene</w:t>
      </w:r>
      <w:r w:rsidRPr="001D76BA">
        <w:rPr>
          <w:rFonts w:cs="Times New Roman"/>
          <w:spacing w:val="-2"/>
          <w:szCs w:val="20"/>
        </w:rPr>
        <w:t xml:space="preserve"> spies.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 dingen deed Benaja,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Jojada,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dies had hij eenen naam onder de drie helden;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hij was de heerlijkste van de dertig,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 xml:space="preserve">maar tot de drie </w:t>
      </w:r>
      <w:r w:rsidRPr="001D76BA">
        <w:rPr>
          <w:rFonts w:cs="Times New Roman"/>
          <w:i/>
          <w:iCs/>
          <w:spacing w:val="-2"/>
          <w:szCs w:val="20"/>
        </w:rPr>
        <w:t>eersten</w:t>
      </w:r>
      <w:r w:rsidRPr="001D76BA">
        <w:rPr>
          <w:rFonts w:cs="Times New Roman"/>
          <w:spacing w:val="-2"/>
          <w:szCs w:val="20"/>
        </w:rPr>
        <w:t xml:space="preserve"> kwam hij niet;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en David stelde hem over zijne trawanten.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>24</w:t>
      </w:r>
      <w:r w:rsidRPr="001D76BA">
        <w:rPr>
          <w:rFonts w:cs="Times New Roman"/>
          <w:spacing w:val="-2"/>
          <w:szCs w:val="20"/>
        </w:rPr>
        <w:tab/>
        <w:t>Asaël,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Joabs broeder,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was onder de dertig;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Elhanan,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Dodo,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van Bethlehem;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Samma de Harodiet;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Elika de Harodiet;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26</w:t>
      </w:r>
      <w:r w:rsidRPr="001D76BA">
        <w:rPr>
          <w:rFonts w:cs="Times New Roman"/>
          <w:spacing w:val="-2"/>
          <w:szCs w:val="20"/>
        </w:rPr>
        <w:tab/>
        <w:t>Helez de Paltiet;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Ira,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Ikes,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Tekoïet;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27</w:t>
      </w:r>
      <w:r w:rsidRPr="001D76BA">
        <w:rPr>
          <w:rFonts w:cs="Times New Roman"/>
          <w:spacing w:val="-2"/>
          <w:szCs w:val="20"/>
        </w:rPr>
        <w:tab/>
        <w:t>Abiëzer de Annethotiet;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Mebunnai de Husathiet;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28</w:t>
      </w:r>
      <w:r w:rsidRPr="001D76BA">
        <w:rPr>
          <w:rFonts w:cs="Times New Roman"/>
          <w:spacing w:val="-2"/>
          <w:szCs w:val="20"/>
        </w:rPr>
        <w:tab/>
        <w:t>Zalmon de Ahohiet;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Maharai de Netofathiet;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29</w:t>
      </w:r>
      <w:r w:rsidRPr="001D76BA">
        <w:rPr>
          <w:rFonts w:cs="Times New Roman"/>
          <w:spacing w:val="-2"/>
          <w:szCs w:val="20"/>
        </w:rPr>
        <w:tab/>
        <w:t>Heleb,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Baëna,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Nethofathiet;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Itai,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Ribai,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van Gibea der kinderen Benjamins;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30</w:t>
      </w:r>
      <w:r w:rsidRPr="001D76BA">
        <w:rPr>
          <w:rFonts w:cs="Times New Roman"/>
          <w:spacing w:val="-2"/>
          <w:szCs w:val="20"/>
        </w:rPr>
        <w:tab/>
        <w:t>Benaja de Pirathoniet;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Hiddai van de beken van Gaäs;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31</w:t>
      </w:r>
      <w:r w:rsidRPr="001D76BA">
        <w:rPr>
          <w:rFonts w:cs="Times New Roman"/>
          <w:spacing w:val="-2"/>
          <w:szCs w:val="20"/>
        </w:rPr>
        <w:tab/>
        <w:t>Abialbon de Arbathiet;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Azmáveth de Barhumiet;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32</w:t>
      </w:r>
      <w:r w:rsidRPr="001D76BA">
        <w:rPr>
          <w:rFonts w:cs="Times New Roman"/>
          <w:spacing w:val="-2"/>
          <w:szCs w:val="20"/>
        </w:rPr>
        <w:tab/>
        <w:t>Eljachba de Saälboniet;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 zonen van Jasen Jonathan;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33</w:t>
      </w:r>
      <w:r w:rsidRPr="001D76BA">
        <w:rPr>
          <w:rFonts w:cs="Times New Roman"/>
          <w:spacing w:val="-2"/>
          <w:szCs w:val="20"/>
        </w:rPr>
        <w:tab/>
        <w:t>Samma de Harariet;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Ahiam,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Sarar,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Harariet;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34</w:t>
      </w:r>
      <w:r w:rsidRPr="001D76BA">
        <w:rPr>
          <w:rFonts w:cs="Times New Roman"/>
          <w:spacing w:val="-2"/>
          <w:szCs w:val="20"/>
        </w:rPr>
        <w:tab/>
        <w:t>Efilélet,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van Ahasbai,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eens Maächatiets zoon;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Eliam,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Achithófels,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Giloniet;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35</w:t>
      </w:r>
      <w:r w:rsidRPr="001D76BA">
        <w:rPr>
          <w:rFonts w:cs="Times New Roman"/>
          <w:spacing w:val="-2"/>
          <w:szCs w:val="20"/>
        </w:rPr>
        <w:tab/>
        <w:t>Hezrai de Karmeliet;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Paërai de Arbiet;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36</w:t>
      </w:r>
      <w:r w:rsidRPr="001D76BA">
        <w:rPr>
          <w:rFonts w:cs="Times New Roman"/>
          <w:spacing w:val="-2"/>
          <w:szCs w:val="20"/>
        </w:rPr>
        <w:tab/>
        <w:t>Jigal,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zoon Nathans;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Zoba: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Bani de Gadiet;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37</w:t>
      </w:r>
      <w:r w:rsidRPr="001D76BA">
        <w:rPr>
          <w:rFonts w:cs="Times New Roman"/>
          <w:spacing w:val="-2"/>
          <w:szCs w:val="20"/>
        </w:rPr>
        <w:tab/>
        <w:t>Zelek de Ammoniet;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Naharai de Beërothiet,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 wapendrager Joabs,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des zoons van Zeruja;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38</w:t>
      </w:r>
      <w:r w:rsidRPr="001D76BA">
        <w:rPr>
          <w:rFonts w:cs="Times New Roman"/>
          <w:spacing w:val="-2"/>
          <w:szCs w:val="20"/>
        </w:rPr>
        <w:tab/>
        <w:t>Ira de Jethriet;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Gareb de Jethriet;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39</w:t>
      </w:r>
      <w:r w:rsidRPr="001D76BA">
        <w:rPr>
          <w:rFonts w:cs="Times New Roman"/>
          <w:spacing w:val="-2"/>
          <w:szCs w:val="20"/>
        </w:rPr>
        <w:tab/>
        <w:t>Uria de Hethiet;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zevenendertig in alles.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964EA" w:rsidRPr="001D76BA" w:rsidRDefault="00E964EA" w:rsidP="00E964EA">
      <w:pPr>
        <w:pStyle w:val="Kop1"/>
      </w:pPr>
      <w:r w:rsidRPr="001D76BA">
        <w:t>24</w:t>
      </w:r>
    </w:p>
    <w:p w:rsidR="0095050D" w:rsidRPr="001D76BA" w:rsidRDefault="0095050D" w:rsidP="00E964EA">
      <w:pPr>
        <w:pStyle w:val="Kop2"/>
      </w:pPr>
      <w:r w:rsidRPr="001D76BA">
        <w:t>David beveelt een volkstelling: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</w:t>
      </w:r>
      <w:r w:rsidRPr="001D76BA">
        <w:rPr>
          <w:rFonts w:cs="Times New Roman"/>
          <w:spacing w:val="-2"/>
          <w:szCs w:val="20"/>
        </w:rPr>
        <w:tab/>
        <w:t>En de toorn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voer voort te ontsteken tegen Israël,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porde David aan tegen hen,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"Ga,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tel Israël en Juda."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</w:t>
      </w:r>
      <w:r w:rsidRPr="001D76BA">
        <w:rPr>
          <w:rFonts w:cs="Times New Roman"/>
          <w:spacing w:val="-2"/>
          <w:szCs w:val="20"/>
        </w:rPr>
        <w:tab/>
        <w:t>De koning dan zeide tot Joab,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den krijgsoverste,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bij hem was: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"Trek nu òm door alle stammen Israëls,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Dan tot Ber-Séba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tel het volk,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opdat ik het getal des volks wete."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3</w:t>
      </w:r>
      <w:r w:rsidRPr="001D76BA">
        <w:rPr>
          <w:rFonts w:cs="Times New Roman"/>
          <w:spacing w:val="-2"/>
          <w:szCs w:val="20"/>
        </w:rPr>
        <w:tab/>
        <w:t>Toen zeide Joab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"Nu doe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uw God tot dit volk zooals deze en die nu zijn,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honderdmaal meer,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de oogen mijns heeren des konings het aanzien;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waarom heeft mijn heer de koning lust tot deze zaak?"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4</w:t>
      </w:r>
      <w:r w:rsidRPr="001D76BA">
        <w:rPr>
          <w:rFonts w:cs="Times New Roman"/>
          <w:spacing w:val="-2"/>
          <w:szCs w:val="20"/>
        </w:rPr>
        <w:tab/>
        <w:t>Doch des konings woord nam de overhand tegen Joab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tegen de oversten des heirs.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toog Joab uit met de oversten des heirs,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des konings aangezicht,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het volk Israëls te tellen: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5</w:t>
      </w:r>
      <w:r w:rsidRPr="001D76BA">
        <w:rPr>
          <w:rFonts w:cs="Times New Roman"/>
          <w:spacing w:val="-2"/>
          <w:szCs w:val="20"/>
        </w:rPr>
        <w:tab/>
        <w:t>en zij gingen over den Jordaan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legerden zich bij Aroër,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ter rechterhand,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der stad, die in het midden is van de beek Gads,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aan Jaëzer.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6</w:t>
      </w:r>
      <w:r w:rsidRPr="001D76BA">
        <w:rPr>
          <w:rFonts w:cs="Times New Roman"/>
          <w:spacing w:val="-2"/>
          <w:szCs w:val="20"/>
        </w:rPr>
        <w:tab/>
        <w:t>Voorts kwamen zij in Gilead,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in het lage land Hodsi;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ook kwamen zij te Dan-Jaän,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rondom bij Sidon;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7</w:t>
      </w:r>
      <w:r w:rsidRPr="001D76BA">
        <w:rPr>
          <w:rFonts w:cs="Times New Roman"/>
          <w:spacing w:val="-2"/>
          <w:szCs w:val="20"/>
        </w:rPr>
        <w:tab/>
        <w:t>en zij kwamen tot de vesting van Tyrus,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alle steden der Hevieten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der Kanaänieten;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 kwamen uit aan het zuiden van Juda te Ber-Séba.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8</w:t>
      </w:r>
      <w:r w:rsidRPr="001D76BA">
        <w:rPr>
          <w:rFonts w:cs="Times New Roman"/>
          <w:spacing w:val="-2"/>
          <w:szCs w:val="20"/>
        </w:rPr>
        <w:tab/>
        <w:t>Alzoo togen zij òm door het gansche land,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ten einde van negen maanden en twintig dagen kwamen zij te Jeruzalem.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9</w:t>
      </w:r>
      <w:r w:rsidRPr="001D76BA">
        <w:rPr>
          <w:rFonts w:cs="Times New Roman"/>
          <w:spacing w:val="-2"/>
          <w:szCs w:val="20"/>
        </w:rPr>
        <w:tab/>
        <w:t>En Joab gaf de som des getelden volks aan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in Israël waren achthonderdduizend strijdbare mannen,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het zwaard uittrokken,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mannen van Juda waren vijfhonderdduizend man.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5050D" w:rsidRPr="001D76BA" w:rsidRDefault="0095050D" w:rsidP="00E964EA">
      <w:pPr>
        <w:pStyle w:val="Kop2"/>
      </w:pPr>
      <w:r w:rsidRPr="001D76BA">
        <w:t>Davids straf en offer: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10</w:t>
      </w:r>
      <w:r w:rsidRPr="001D76BA">
        <w:rPr>
          <w:rFonts w:cs="Times New Roman"/>
          <w:spacing w:val="-2"/>
          <w:szCs w:val="20"/>
        </w:rPr>
        <w:tab/>
        <w:t>En Davids hart sloeg hem,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nadat hij het volk geteld had,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David zeide tot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"Ik heb zeer gezondigd </w:t>
      </w:r>
      <w:r w:rsidRPr="001D76BA">
        <w:rPr>
          <w:rFonts w:cs="Times New Roman"/>
          <w:i/>
          <w:iCs/>
          <w:spacing w:val="-2"/>
          <w:szCs w:val="20"/>
        </w:rPr>
        <w:t>in</w:t>
      </w:r>
      <w:r w:rsidRPr="001D76BA">
        <w:rPr>
          <w:rFonts w:cs="Times New Roman"/>
          <w:spacing w:val="-2"/>
          <w:szCs w:val="20"/>
        </w:rPr>
        <w:t xml:space="preserve"> hetgeen ik gedaan heb;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nu, o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, neem toch de misdaad </w:t>
      </w:r>
      <w:r w:rsidRPr="001D76BA">
        <w:rPr>
          <w:rFonts w:cs="Times New Roman"/>
          <w:spacing w:val="-2"/>
          <w:szCs w:val="20"/>
          <w:u w:val="single"/>
        </w:rPr>
        <w:t>U</w:t>
      </w:r>
      <w:r w:rsidRPr="001D76BA">
        <w:rPr>
          <w:rFonts w:cs="Times New Roman"/>
          <w:spacing w:val="-2"/>
          <w:szCs w:val="20"/>
        </w:rPr>
        <w:t>ws knechts weg,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ik heb zeer zottelijk gedaan."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11</w:t>
      </w:r>
      <w:r w:rsidRPr="001D76BA">
        <w:rPr>
          <w:rFonts w:cs="Times New Roman"/>
          <w:spacing w:val="-2"/>
          <w:szCs w:val="20"/>
        </w:rPr>
        <w:tab/>
        <w:t>Als nu David des morgens opstond,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geschiedde het woord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tot den Profeet Gad,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Davids ziener,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zeggende: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12</w:t>
      </w:r>
      <w:r w:rsidRPr="001D76BA">
        <w:rPr>
          <w:rFonts w:cs="Times New Roman"/>
          <w:spacing w:val="-2"/>
          <w:szCs w:val="20"/>
        </w:rPr>
        <w:tab/>
        <w:t>"Ga henen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spreek tot David: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'Alzóó zegt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>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"Drie dingen draag ik u voor;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verkies u één uit die,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dat Ik u doe."'"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13</w:t>
      </w:r>
      <w:r w:rsidRPr="001D76BA">
        <w:rPr>
          <w:rFonts w:cs="Times New Roman"/>
          <w:spacing w:val="-2"/>
          <w:szCs w:val="20"/>
        </w:rPr>
        <w:tab/>
        <w:t>Zoo kwam Gad tot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en maakte het hem bekend,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"Zal u een honger van zeven jaren in uw land komen?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Of </w:t>
      </w:r>
      <w:r w:rsidRPr="001D76BA">
        <w:rPr>
          <w:rFonts w:cs="Times New Roman"/>
          <w:i/>
          <w:iCs/>
          <w:spacing w:val="-2"/>
          <w:szCs w:val="20"/>
        </w:rPr>
        <w:t>wilt</w:t>
      </w:r>
      <w:r w:rsidRPr="001D76BA">
        <w:rPr>
          <w:rFonts w:cs="Times New Roman"/>
          <w:spacing w:val="-2"/>
          <w:szCs w:val="20"/>
        </w:rPr>
        <w:t xml:space="preserve"> gij drie maanden vlieden voor het aangezicht uwer vijanden,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</w:rPr>
        <w:tab/>
        <w:t>dat die u vervolgen?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Of dat er drie dagen pestilentie in uw land zij?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Merk nu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zie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wat antwoord ik </w:t>
      </w:r>
      <w:r w:rsidRPr="001D76BA">
        <w:rPr>
          <w:rFonts w:cs="Times New Roman"/>
          <w:spacing w:val="-2"/>
          <w:szCs w:val="20"/>
          <w:u w:val="single"/>
        </w:rPr>
        <w:t>D</w:t>
      </w:r>
      <w:r w:rsidRPr="001D76BA">
        <w:rPr>
          <w:rFonts w:cs="Times New Roman"/>
          <w:spacing w:val="-2"/>
          <w:szCs w:val="20"/>
        </w:rPr>
        <w:t>ien zal wederbrengen,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</w:r>
      <w:r w:rsidRPr="001D76BA">
        <w:rPr>
          <w:rFonts w:cs="Times New Roman"/>
          <w:spacing w:val="-2"/>
          <w:szCs w:val="20"/>
          <w:u w:val="single"/>
        </w:rPr>
        <w:t>D</w:t>
      </w:r>
      <w:r w:rsidRPr="001D76BA">
        <w:rPr>
          <w:rFonts w:cs="Times New Roman"/>
          <w:spacing w:val="-2"/>
          <w:szCs w:val="20"/>
        </w:rPr>
        <w:t>ie mij gezonden heeft."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14</w:t>
      </w:r>
      <w:r w:rsidRPr="001D76BA">
        <w:rPr>
          <w:rFonts w:cs="Times New Roman"/>
          <w:spacing w:val="-2"/>
          <w:szCs w:val="20"/>
        </w:rPr>
        <w:tab/>
        <w:t>Toen zeide David tot Gad: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"Mij is zeer bange: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laat ons toch in de hand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vallen,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 xml:space="preserve">want </w:t>
      </w:r>
      <w:r w:rsidRPr="001D76BA">
        <w:rPr>
          <w:rFonts w:cs="Times New Roman"/>
          <w:spacing w:val="-2"/>
          <w:szCs w:val="20"/>
          <w:u w:val="single"/>
        </w:rPr>
        <w:t>Z</w:t>
      </w:r>
      <w:r w:rsidRPr="001D76BA">
        <w:rPr>
          <w:rFonts w:cs="Times New Roman"/>
          <w:spacing w:val="-2"/>
          <w:szCs w:val="20"/>
        </w:rPr>
        <w:t>ijne barmhartigheden zijn vele,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laat mij in de hand van menschen niet vallen."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15</w:t>
      </w:r>
      <w:r w:rsidRPr="001D76BA">
        <w:rPr>
          <w:rFonts w:cs="Times New Roman"/>
          <w:spacing w:val="-2"/>
          <w:szCs w:val="20"/>
        </w:rPr>
        <w:tab/>
        <w:t>Toen gaf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eene pestilentie in Israël,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den morgen af tot den gezetten tijd toe;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er stierven van het volk,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van Dan tot Ber-Séba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zeventigduizend mannen.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16</w:t>
      </w:r>
      <w:r w:rsidRPr="001D76BA">
        <w:rPr>
          <w:rFonts w:cs="Times New Roman"/>
          <w:spacing w:val="-2"/>
          <w:szCs w:val="20"/>
        </w:rPr>
        <w:tab/>
        <w:t>Toen nu de Engel zijne hand uitstrekte over Jeruzalem om haar te verderven,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berouwde het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over dat kwaad,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Hij zeide tot den Engel,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het verderf onder het volk maakte: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"Het is genoeg,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trek uwe hand nu af."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De Engel des H</w:t>
      </w:r>
      <w:r w:rsidRPr="001D76BA">
        <w:rPr>
          <w:rFonts w:cs="Times New Roman"/>
          <w:spacing w:val="-2"/>
          <w:sz w:val="16"/>
          <w:szCs w:val="16"/>
        </w:rPr>
        <w:t>EEREN</w:t>
      </w:r>
      <w:r w:rsidRPr="001D76BA">
        <w:rPr>
          <w:rFonts w:cs="Times New Roman"/>
          <w:spacing w:val="-2"/>
          <w:szCs w:val="20"/>
        </w:rPr>
        <w:t xml:space="preserve"> nu was bij den dorschvloer van Arauna den Jebusiet.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17</w:t>
      </w:r>
      <w:r w:rsidRPr="001D76BA">
        <w:rPr>
          <w:rFonts w:cs="Times New Roman"/>
          <w:spacing w:val="-2"/>
          <w:szCs w:val="20"/>
        </w:rPr>
        <w:tab/>
        <w:t>En David,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als hij den Engel zag,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die het volk sloeg,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sprak tot den H</w:t>
      </w:r>
      <w:r w:rsidRPr="001D76BA">
        <w:rPr>
          <w:rFonts w:cs="Times New Roman"/>
          <w:spacing w:val="-2"/>
          <w:sz w:val="16"/>
          <w:szCs w:val="16"/>
        </w:rPr>
        <w:t>EERE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"Zie,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ik, ik heb gezondigd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ik, ik heb onrecht gehandeld;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wat hebben deze schapen gedaan?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Uwe hand zij toch tegen mij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tegen mijns vaders huis."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18</w:t>
      </w:r>
      <w:r w:rsidRPr="001D76BA">
        <w:rPr>
          <w:rFonts w:cs="Times New Roman"/>
          <w:spacing w:val="-2"/>
          <w:szCs w:val="20"/>
        </w:rPr>
        <w:tab/>
        <w:t>En Gad kwam tot David op dienzelfden dag,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zeide tot hem: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"Ga op,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richt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een altaar op,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 den dorschvloer van Arauna den Jebusiet."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19</w:t>
      </w:r>
      <w:r w:rsidRPr="001D76BA">
        <w:rPr>
          <w:rFonts w:cs="Times New Roman"/>
          <w:spacing w:val="-2"/>
          <w:szCs w:val="20"/>
        </w:rPr>
        <w:tab/>
        <w:t>Alzoo ging David op naar Gads woord,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gelijk als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geboden had.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20</w:t>
      </w:r>
      <w:r w:rsidRPr="001D76BA">
        <w:rPr>
          <w:rFonts w:cs="Times New Roman"/>
          <w:spacing w:val="-2"/>
          <w:szCs w:val="20"/>
        </w:rPr>
        <w:tab/>
        <w:t>En Arauna zag toe,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zag den koning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zijne knechten tot zich overkomen;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zoo ging Arauna uit,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boog zich voor den koning,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met zijn aangezicht ter aarde.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21</w:t>
      </w:r>
      <w:r w:rsidRPr="001D76BA">
        <w:rPr>
          <w:rFonts w:cs="Times New Roman"/>
          <w:spacing w:val="-2"/>
          <w:szCs w:val="20"/>
        </w:rPr>
        <w:tab/>
        <w:t>En Arauna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"Waarom komt mijn heer de koning tot zijnen knecht?"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David zeide: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"Om dezen dorschvloer van u te koopen,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om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een altaar te bouwen,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opdat deze plaag opgehouden worde van over het volk."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22</w:t>
      </w:r>
      <w:r w:rsidRPr="001D76BA">
        <w:rPr>
          <w:rFonts w:cs="Times New Roman"/>
          <w:spacing w:val="-2"/>
          <w:szCs w:val="20"/>
        </w:rPr>
        <w:tab/>
        <w:t>Toen zeide Arauna tot David: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lastRenderedPageBreak/>
        <w:tab/>
        <w:t>"Mijn heer de koning neme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offere wat goed is in zijne oogen;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ziedaar de runderen ten brandoffer,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 sleden en het rundertuig tot hout."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23</w:t>
      </w:r>
      <w:r w:rsidRPr="001D76BA">
        <w:rPr>
          <w:rFonts w:cs="Times New Roman"/>
          <w:spacing w:val="-2"/>
          <w:szCs w:val="20"/>
        </w:rPr>
        <w:tab/>
        <w:t>Dit alles gaf Arauna de koning aan den koning;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voorts zeide Arauna tot den koning: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uw God neme een welgevallen in u."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24</w:t>
      </w:r>
      <w:r w:rsidRPr="001D76BA">
        <w:rPr>
          <w:rFonts w:cs="Times New Roman"/>
          <w:spacing w:val="-2"/>
          <w:szCs w:val="20"/>
        </w:rPr>
        <w:tab/>
        <w:t>Doch de koning zeide tot Arauna: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"Neen,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maar ik zal het zekerlijk van u koopen voor den prijs,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want ik zal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mijnen God niet offeren brandofferen om niet."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kocht David den dorschvloer en de runderen voor vijftig zilveren sikkelen.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>25</w:t>
      </w:r>
      <w:r w:rsidRPr="001D76BA">
        <w:rPr>
          <w:rFonts w:cs="Times New Roman"/>
          <w:spacing w:val="-2"/>
          <w:szCs w:val="20"/>
        </w:rPr>
        <w:tab/>
        <w:t>En David bouwde aldaar den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een altaar,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offerde brandofferen en drankofferen: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alzoo werd de H</w:t>
      </w:r>
      <w:r w:rsidRPr="001D76BA">
        <w:rPr>
          <w:rFonts w:cs="Times New Roman"/>
          <w:spacing w:val="-2"/>
          <w:sz w:val="16"/>
          <w:szCs w:val="16"/>
        </w:rPr>
        <w:t>EERE</w:t>
      </w:r>
      <w:r w:rsidRPr="001D76BA">
        <w:rPr>
          <w:rFonts w:cs="Times New Roman"/>
          <w:spacing w:val="-2"/>
          <w:szCs w:val="20"/>
        </w:rPr>
        <w:t xml:space="preserve"> den lande verbeden</w:t>
      </w:r>
    </w:p>
    <w:p w:rsidR="0095050D" w:rsidRPr="001D76BA" w:rsidRDefault="0095050D" w:rsidP="0095050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D76BA">
        <w:rPr>
          <w:rFonts w:cs="Times New Roman"/>
          <w:spacing w:val="-2"/>
          <w:szCs w:val="20"/>
        </w:rPr>
        <w:tab/>
        <w:t>en deze plaag van over Israël opgehouden.</w:t>
      </w:r>
    </w:p>
    <w:p w:rsidR="0095050D" w:rsidRPr="000B524B" w:rsidRDefault="0095050D" w:rsidP="0095050D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</w:p>
    <w:p w:rsidR="004F5909" w:rsidRPr="000B524B" w:rsidRDefault="004F5909">
      <w:pPr>
        <w:tabs>
          <w:tab w:val="left" w:pos="1418"/>
        </w:tabs>
        <w:ind w:left="1418" w:hanging="1418"/>
        <w:rPr>
          <w:rFonts w:cs="Times New Roman"/>
          <w:szCs w:val="20"/>
        </w:rPr>
      </w:pPr>
      <w:bookmarkStart w:id="0" w:name="_GoBack"/>
      <w:bookmarkEnd w:id="0"/>
    </w:p>
    <w:sectPr w:rsidR="004F5909" w:rsidRPr="000B524B" w:rsidSect="009D5E2D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0D"/>
    <w:rsid w:val="000123B7"/>
    <w:rsid w:val="000B524B"/>
    <w:rsid w:val="001F3161"/>
    <w:rsid w:val="00316C6A"/>
    <w:rsid w:val="003C3380"/>
    <w:rsid w:val="00474ED0"/>
    <w:rsid w:val="0048554B"/>
    <w:rsid w:val="004F5909"/>
    <w:rsid w:val="005B1EF6"/>
    <w:rsid w:val="005B4FF7"/>
    <w:rsid w:val="00672CAB"/>
    <w:rsid w:val="006A7DFA"/>
    <w:rsid w:val="006F19E6"/>
    <w:rsid w:val="00775D55"/>
    <w:rsid w:val="008B31B9"/>
    <w:rsid w:val="00916B32"/>
    <w:rsid w:val="0095050D"/>
    <w:rsid w:val="009D5E2D"/>
    <w:rsid w:val="009F7A10"/>
    <w:rsid w:val="00AD5E28"/>
    <w:rsid w:val="00B15865"/>
    <w:rsid w:val="00BD7375"/>
    <w:rsid w:val="00BE523D"/>
    <w:rsid w:val="00C7613B"/>
    <w:rsid w:val="00DE5A0A"/>
    <w:rsid w:val="00E45FF5"/>
    <w:rsid w:val="00E964EA"/>
    <w:rsid w:val="00EB623F"/>
    <w:rsid w:val="00F0386F"/>
    <w:rsid w:val="00F27B0E"/>
    <w:rsid w:val="00F51B57"/>
    <w:rsid w:val="00F70C6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64EA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unhideWhenUsed/>
    <w:qFormat/>
    <w:rsid w:val="003C3380"/>
    <w:pPr>
      <w:outlineLvl w:val="1"/>
    </w:pPr>
    <w:rPr>
      <w:b w:val="0"/>
      <w:bCs w:val="0"/>
      <w:i/>
      <w:iCs/>
      <w:sz w:val="20"/>
      <w:szCs w:val="20"/>
    </w:rPr>
  </w:style>
  <w:style w:type="paragraph" w:styleId="Kop3">
    <w:name w:val="heading 3"/>
    <w:basedOn w:val="Kop1"/>
    <w:next w:val="Standaard"/>
    <w:link w:val="Kop3Char"/>
    <w:unhideWhenUsed/>
    <w:qFormat/>
    <w:rsid w:val="00EB623F"/>
    <w:pPr>
      <w:keepLines/>
      <w:jc w:val="center"/>
      <w:outlineLvl w:val="2"/>
    </w:pPr>
    <w:rPr>
      <w:b w:val="0"/>
      <w:bCs w:val="0"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Kop2Char">
    <w:name w:val="Kop 2 Char"/>
    <w:link w:val="Kop2"/>
    <w:rsid w:val="003C3380"/>
    <w:rPr>
      <w:rFonts w:eastAsia="Times New Roman"/>
      <w:i/>
      <w:iCs/>
      <w:color w:val="000000" w:themeColor="text1"/>
      <w:kern w:val="32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3C3380"/>
    <w:rPr>
      <w:rFonts w:eastAsia="Times New Roman"/>
      <w:color w:val="000000"/>
      <w:kern w:val="32"/>
      <w:sz w:val="32"/>
      <w:szCs w:val="32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eastAsiaTheme="majorEastAsia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95050D"/>
    <w:rPr>
      <w:b w:val="0"/>
      <w:color w:val="000000"/>
      <w:sz w:val="32"/>
    </w:rPr>
  </w:style>
  <w:style w:type="paragraph" w:customStyle="1" w:styleId="Titel3">
    <w:name w:val="Titel 3"/>
    <w:basedOn w:val="Titel2"/>
    <w:qFormat/>
    <w:rsid w:val="00F27B0E"/>
    <w:pPr>
      <w:keepNext w:val="0"/>
      <w:tabs>
        <w:tab w:val="clear" w:pos="4392"/>
      </w:tabs>
      <w:outlineLvl w:val="9"/>
    </w:pPr>
    <w:rPr>
      <w:rFonts w:asciiTheme="majorBidi" w:eastAsia="SimSun" w:hAnsiTheme="majorBidi" w:cs="Courier New"/>
      <w:b/>
      <w:bCs w:val="0"/>
      <w:color w:val="000000" w:themeColor="text1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64EA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unhideWhenUsed/>
    <w:qFormat/>
    <w:rsid w:val="003C3380"/>
    <w:pPr>
      <w:outlineLvl w:val="1"/>
    </w:pPr>
    <w:rPr>
      <w:b w:val="0"/>
      <w:bCs w:val="0"/>
      <w:i/>
      <w:iCs/>
      <w:sz w:val="20"/>
      <w:szCs w:val="20"/>
    </w:rPr>
  </w:style>
  <w:style w:type="paragraph" w:styleId="Kop3">
    <w:name w:val="heading 3"/>
    <w:basedOn w:val="Kop1"/>
    <w:next w:val="Standaard"/>
    <w:link w:val="Kop3Char"/>
    <w:unhideWhenUsed/>
    <w:qFormat/>
    <w:rsid w:val="00EB623F"/>
    <w:pPr>
      <w:keepLines/>
      <w:jc w:val="center"/>
      <w:outlineLvl w:val="2"/>
    </w:pPr>
    <w:rPr>
      <w:b w:val="0"/>
      <w:bCs w:val="0"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Kop2Char">
    <w:name w:val="Kop 2 Char"/>
    <w:link w:val="Kop2"/>
    <w:rsid w:val="003C3380"/>
    <w:rPr>
      <w:rFonts w:eastAsia="Times New Roman"/>
      <w:i/>
      <w:iCs/>
      <w:color w:val="000000" w:themeColor="text1"/>
      <w:kern w:val="32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3C3380"/>
    <w:rPr>
      <w:rFonts w:eastAsia="Times New Roman"/>
      <w:color w:val="000000"/>
      <w:kern w:val="32"/>
      <w:sz w:val="32"/>
      <w:szCs w:val="32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eastAsiaTheme="majorEastAsia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95050D"/>
    <w:rPr>
      <w:b w:val="0"/>
      <w:color w:val="000000"/>
      <w:sz w:val="32"/>
    </w:rPr>
  </w:style>
  <w:style w:type="paragraph" w:customStyle="1" w:styleId="Titel3">
    <w:name w:val="Titel 3"/>
    <w:basedOn w:val="Titel2"/>
    <w:qFormat/>
    <w:rsid w:val="00F27B0E"/>
    <w:pPr>
      <w:keepNext w:val="0"/>
      <w:tabs>
        <w:tab w:val="clear" w:pos="4392"/>
      </w:tabs>
      <w:outlineLvl w:val="9"/>
    </w:pPr>
    <w:rPr>
      <w:rFonts w:asciiTheme="majorBidi" w:eastAsia="SimSun" w:hAnsiTheme="majorBidi" w:cs="Courier New"/>
      <w:b/>
      <w:bCs w:val="0"/>
      <w:color w:val="000000" w:themeColor="text1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18151</Words>
  <Characters>99832</Characters>
  <Application>Microsoft Office Word</Application>
  <DocSecurity>0</DocSecurity>
  <Lines>831</Lines>
  <Paragraphs>235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2021-08-14T19:32:00Z</dcterms:created>
  <dcterms:modified xsi:type="dcterms:W3CDTF">2021-08-14T19:32:00Z</dcterms:modified>
</cp:coreProperties>
</file>