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58" w:rsidRPr="000B496A" w:rsidRDefault="00ED1058" w:rsidP="00021B90">
      <w:pPr>
        <w:pStyle w:val="Titel2"/>
      </w:pPr>
      <w:r w:rsidRPr="000B496A">
        <w:tab/>
      </w:r>
      <w:r w:rsidR="00F61432">
        <w:t>HET</w:t>
      </w:r>
      <w:r w:rsidR="00EF3E49" w:rsidRPr="000B496A">
        <w:t xml:space="preserve"> </w:t>
      </w:r>
      <w:r w:rsidR="00F61432">
        <w:t>DERDE</w:t>
      </w:r>
      <w:r w:rsidR="00EF3E49" w:rsidRPr="000B496A">
        <w:t xml:space="preserve"> </w:t>
      </w:r>
      <w:r w:rsidR="00F61432">
        <w:t>BOEK</w:t>
      </w:r>
      <w:r w:rsidR="00EF3E49" w:rsidRPr="000B496A">
        <w:t xml:space="preserve"> </w:t>
      </w:r>
      <w:r w:rsidR="00F61432">
        <w:t>VAN</w:t>
      </w:r>
      <w:r w:rsidR="00EF3E49" w:rsidRPr="000B496A">
        <w:t xml:space="preserve"> </w:t>
      </w:r>
      <w:r w:rsidR="00F61432">
        <w:t>MOZES</w:t>
      </w:r>
    </w:p>
    <w:p w:rsidR="00ED1058" w:rsidRPr="000B496A" w:rsidRDefault="00ED1058" w:rsidP="00021B90">
      <w:pPr>
        <w:pStyle w:val="Titel3"/>
      </w:pPr>
      <w:r w:rsidRPr="000B496A">
        <w:tab/>
      </w:r>
      <w:r w:rsidR="00F61432">
        <w:t>GENAAMD</w:t>
      </w:r>
    </w:p>
    <w:p w:rsidR="00ED1058" w:rsidRPr="000B496A" w:rsidRDefault="00ED1058" w:rsidP="00021B90">
      <w:pPr>
        <w:pStyle w:val="Titel1"/>
        <w:tabs>
          <w:tab w:val="clear" w:pos="4392"/>
        </w:tabs>
      </w:pPr>
      <w:r w:rsidRPr="000B496A">
        <w:tab/>
        <w:t>LEVITICUS.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21B90" w:rsidRPr="000B496A" w:rsidRDefault="00021B90" w:rsidP="00021B90">
      <w:pPr>
        <w:pStyle w:val="Kop1"/>
      </w:pPr>
      <w:r w:rsidRPr="000B496A">
        <w:t>1</w:t>
      </w:r>
    </w:p>
    <w:p w:rsidR="00ED1058" w:rsidRPr="000B496A" w:rsidRDefault="00ED1058" w:rsidP="00021B90">
      <w:pPr>
        <w:pStyle w:val="Kop2"/>
      </w:pPr>
      <w:r w:rsidRPr="000B496A">
        <w:t>Voorschriften</w:t>
      </w:r>
      <w:r w:rsidR="00EF3E49" w:rsidRPr="000B496A">
        <w:t xml:space="preserve"> </w:t>
      </w:r>
      <w:r w:rsidRPr="000B496A">
        <w:t>voor</w:t>
      </w:r>
      <w:r w:rsidR="00EF3E49" w:rsidRPr="000B496A">
        <w:t xml:space="preserve"> </w:t>
      </w:r>
      <w:r w:rsidRPr="000B496A">
        <w:t>het</w:t>
      </w:r>
      <w:r w:rsidR="00EF3E49" w:rsidRPr="000B496A">
        <w:t xml:space="preserve"> </w:t>
      </w:r>
      <w:r w:rsidRPr="000B496A">
        <w:t>brandoffer: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riep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runderen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schapen.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runderen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mannetje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welgevallen,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aangenaam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rund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aftrekken,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stukken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schikken.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stukken,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smeer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schikken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schenkelen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schapen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geiten,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mannetje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noordwaarts,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stukken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smeer;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schikken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schenkelen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D14A03" w:rsidRDefault="00D14A0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gevogelte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tortelduiven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derzelver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nagel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splijten,</w:t>
      </w:r>
    </w:p>
    <w:p w:rsidR="00ED1058" w:rsidRPr="000B496A" w:rsidRDefault="00B61A3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aansteken;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uitgeduwd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wegdoen,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werpen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oostwaarts,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asch.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vleugelen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klieven,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afscheiden;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21B90" w:rsidRPr="000B496A" w:rsidRDefault="00021B90" w:rsidP="00021B90">
      <w:pPr>
        <w:pStyle w:val="Kop1"/>
      </w:pPr>
      <w:r w:rsidRPr="000B496A">
        <w:t>2</w:t>
      </w:r>
    </w:p>
    <w:p w:rsidR="00ED1058" w:rsidRPr="000B496A" w:rsidRDefault="00ED1058" w:rsidP="00021B90">
      <w:pPr>
        <w:pStyle w:val="Kop2"/>
      </w:pPr>
      <w:r w:rsidRPr="000B496A">
        <w:t>Voorschriften</w:t>
      </w:r>
      <w:r w:rsidR="00EF3E49" w:rsidRPr="000B496A">
        <w:t xml:space="preserve"> </w:t>
      </w:r>
      <w:r w:rsidRPr="000B496A">
        <w:t>voor</w:t>
      </w:r>
      <w:r w:rsidR="00EF3E49" w:rsidRPr="000B496A">
        <w:t xml:space="preserve"> </w:t>
      </w:r>
      <w:r w:rsidRPr="000B496A">
        <w:t>het</w:t>
      </w:r>
      <w:r w:rsidR="00EF3E49" w:rsidRPr="000B496A">
        <w:t xml:space="preserve"> </w:t>
      </w:r>
      <w:r w:rsidRPr="000B496A">
        <w:t>spijsoffer: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meelbloem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gieten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wierook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grijpen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meelbloem,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wierook;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gedenkoffer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overblijft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heiligheden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ovens,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ongezuurde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meelbloem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gemengd,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ongezuurde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vladen,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bestreken.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gekookt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ongezuurde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meelbloem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gemengd.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Breek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stukken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ketels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meelbloem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gemaakt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gemaakt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toebrengen,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gedenkoffer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opnemen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overblijft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deesem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gemaakt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zuurdeesem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gijlieden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eerstelingen,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zouten,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verbonds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Gods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afblijven: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eerste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vruchten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uwer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eerste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vruchten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groene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gedord,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gebroken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groene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offeren;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wierook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gedenkoffer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kleingebroken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graan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wierook: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21B90" w:rsidRPr="000B496A" w:rsidRDefault="00021B90" w:rsidP="00021B90">
      <w:pPr>
        <w:pStyle w:val="Kop1"/>
      </w:pPr>
      <w:r w:rsidRPr="000B496A">
        <w:t>3</w:t>
      </w:r>
    </w:p>
    <w:p w:rsidR="00ED1058" w:rsidRPr="000B496A" w:rsidRDefault="00ED1058" w:rsidP="00021B90">
      <w:pPr>
        <w:pStyle w:val="Kop2"/>
      </w:pPr>
      <w:r w:rsidRPr="000B496A">
        <w:t>Voorschriften</w:t>
      </w:r>
      <w:r w:rsidR="00EF3E49" w:rsidRPr="000B496A">
        <w:t xml:space="preserve"> </w:t>
      </w:r>
      <w:r w:rsidRPr="000B496A">
        <w:t>voor</w:t>
      </w:r>
      <w:r w:rsidR="00EF3E49" w:rsidRPr="000B496A">
        <w:t xml:space="preserve"> </w:t>
      </w:r>
      <w:r w:rsidRPr="000B496A">
        <w:t>het</w:t>
      </w:r>
      <w:r w:rsidR="00EF3E49" w:rsidRPr="000B496A">
        <w:t xml:space="preserve"> </w:t>
      </w:r>
      <w:r w:rsidRPr="000B496A">
        <w:t>dankoffer: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runderen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mannetje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wijfje,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bedekt,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weekdarmen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afnemen;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mannetje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wijfje,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geheelen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staart,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ruggegraat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afnemen,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bedekkende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weekdarmen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afnemen;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bedekkende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weekdarmen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afnemen;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eeuwige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geslachten,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woningen: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eten.'"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21B90" w:rsidRPr="000B496A" w:rsidRDefault="00021B90" w:rsidP="00021B90">
      <w:pPr>
        <w:pStyle w:val="Kop1"/>
      </w:pPr>
      <w:r w:rsidRPr="000B496A">
        <w:t>4</w:t>
      </w:r>
    </w:p>
    <w:p w:rsidR="00ED1058" w:rsidRPr="000B496A" w:rsidRDefault="00ED1058" w:rsidP="00021B90">
      <w:pPr>
        <w:pStyle w:val="Kop2"/>
      </w:pPr>
      <w:r w:rsidRPr="000B496A">
        <w:t>Voorschriften</w:t>
      </w:r>
      <w:r w:rsidR="00EF3E49" w:rsidRPr="000B496A">
        <w:t xml:space="preserve"> </w:t>
      </w:r>
      <w:r w:rsidRPr="000B496A">
        <w:t>voor</w:t>
      </w:r>
      <w:r w:rsidR="00EF3E49" w:rsidRPr="000B496A">
        <w:t xml:space="preserve"> </w:t>
      </w:r>
      <w:r w:rsidRPr="000B496A">
        <w:t>het</w:t>
      </w:r>
      <w:r w:rsidR="00EF3E49" w:rsidRPr="000B496A">
        <w:t xml:space="preserve"> </w:t>
      </w:r>
      <w:r w:rsidRPr="000B496A">
        <w:t>zondoffer: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afdwaling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tegen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gezalfd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rund,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gezalfde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doopen,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voorhang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hoornen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welriekende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specerijen,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uitgieten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bodem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opnemen: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bedekkende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daartoe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weekdarmen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afnemen,</w:t>
      </w:r>
    </w:p>
    <w:p w:rsidR="00ED1058" w:rsidRPr="000B496A" w:rsidRDefault="00ED1058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="00B61A37"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opgenomen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schenkelen,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mest,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geheelen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uitvoeren,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uitstort,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uitgegoten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geheele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vergadering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afgedwaald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gemeente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verborgen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tegen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daartegen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bekend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geworden: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gemeente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rund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oudsten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vergadering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varren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gezalfde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varren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indoopen,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nemende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voorhang.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hoornen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uitgieten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bodem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Daartoe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opnemen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alzóó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uitvoeren,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eerste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gemeente.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overste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Gods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afdwaling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daartegen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bekend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gemaakt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geitebok,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mannetje;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hoornen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bodem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uitgieten;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dankoffers: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lands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afdwaling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dewijl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tegen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bekend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gemaakt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geit,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wijfje,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hoornen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bodem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uitgieten.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afnemen,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afgenomen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wijfje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brengt.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hoornen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bodem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uitgieten.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afnemen,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afgenomen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 w:rsidP="00021B90">
      <w:pPr>
        <w:pStyle w:val="Kop1"/>
      </w:pPr>
      <w:r w:rsidRPr="000B496A">
        <w:t>5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gehoord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vloeks,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getuige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gezien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kennen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ongerechtigheid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dragen.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wanneer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verborgen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geweest,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nochtans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schuldig.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waarmede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verborgen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geweest,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schuldig.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gezworen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onbedachtelijk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lippen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uitsprekende,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kwaad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onbedachtelijk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uitspreekt,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verborgen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geweest,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schuldig.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geschieden,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belijden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waarin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brengen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wijfje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geit,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vanwege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zooveel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genoeg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tortelduiven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eerst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nagel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nevens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splijten,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afscheiden.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overgeblevene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uitgeduwd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bodem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andere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maken,</w:t>
      </w:r>
    </w:p>
    <w:p w:rsidR="00ED1058" w:rsidRPr="000B496A" w:rsidRDefault="008776EB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wijze;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vanwege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tortelduiven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duiven,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tiendedeel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efa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meelbloem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wierook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gedachtenis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deszelven,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grijpen,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stukken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spijsoffer.'"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 w:rsidP="00021B90">
      <w:pPr>
        <w:pStyle w:val="Kop2"/>
      </w:pPr>
      <w:r w:rsidRPr="000B496A">
        <w:t>Voorschriften</w:t>
      </w:r>
      <w:r w:rsidR="00EF3E49" w:rsidRPr="000B496A">
        <w:t xml:space="preserve"> </w:t>
      </w:r>
      <w:r w:rsidRPr="000B496A">
        <w:t>voor</w:t>
      </w:r>
      <w:r w:rsidR="00EF3E49" w:rsidRPr="000B496A">
        <w:t xml:space="preserve"> </w:t>
      </w:r>
      <w:r w:rsidRPr="000B496A">
        <w:t>het</w:t>
      </w:r>
      <w:r w:rsidR="00EF3E49" w:rsidRPr="000B496A">
        <w:t xml:space="preserve"> </w:t>
      </w:r>
      <w:r w:rsidRPr="000B496A">
        <w:t>schuldoffer: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Wijders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overtreding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overtreden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afdwaling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wat</w:t>
      </w:r>
      <w:r w:rsidR="00EF3E49"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ontvreemdende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kudde,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zilveren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sikkelen,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sikkel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heiligdoms,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zondigende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heeft</w:t>
      </w:r>
      <w:r w:rsidR="00EF3E49"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ontvreemd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wedergeven,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vijfdedeel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daarenboven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toedoen,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tegen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moest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't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nochtans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schuldig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ongerechtigheid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dragen.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kudde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schatting,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afdwaling,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afgedwaald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voorzeker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gemaakt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 w:rsidP="00021B90">
      <w:pPr>
        <w:pStyle w:val="Kop1"/>
      </w:pPr>
      <w:r w:rsidRPr="00AE13AD">
        <w:t>6</w:t>
      </w:r>
      <w:r w:rsidR="00AE13AD">
        <w:tab/>
      </w:r>
      <w:r w:rsidR="00021B90">
        <w:tab/>
      </w:r>
      <w:r w:rsidR="00021B90">
        <w:tab/>
      </w:r>
      <w:r w:rsidR="00021B90">
        <w:tab/>
      </w:r>
      <w:r w:rsidR="00AE13AD">
        <w:tab/>
        <w:t>Nieuwe Bijbel Vertaling vervolg hoofdstuk 5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20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381AB2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2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ab/>
        <w:t>"Als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>
        <w:rPr>
          <w:rFonts w:ascii="Times New Roman" w:hAnsi="Times New Roman" w:cs="Times New Roman"/>
          <w:spacing w:val="-2"/>
          <w:sz w:val="20"/>
          <w:szCs w:val="20"/>
        </w:rPr>
        <w:tab/>
        <w:t>21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overtreding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overtreden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naaste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gelogen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bewaring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gegeven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gesteld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roof,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naaste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onthoudt;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verlorene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gevonden,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22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gelogen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valschheid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gezworen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doet,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zondigende: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geschieden,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23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dewijl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geworden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uitkeeren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roof,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geroofd,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onthoudene,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onthoudt,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bewaarde,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verlorene,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gevonden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heeft;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alles,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24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valschelijk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gezworen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hoofdsom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wedergeven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nog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vijfdedeel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daarenboven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25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kudde,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schatting,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26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doet,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heeft."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AE13AD" w:rsidRDefault="00021B90" w:rsidP="00021B90">
      <w:pPr>
        <w:pStyle w:val="Kop1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021B90">
        <w:t>NBV</w:t>
      </w:r>
      <w:r w:rsidR="00AE13AD" w:rsidRPr="00021B90">
        <w:t xml:space="preserve"> hoofdstuk 6</w:t>
      </w:r>
    </w:p>
    <w:p w:rsidR="00021B90" w:rsidRDefault="00021B90" w:rsidP="00021B90">
      <w:pPr>
        <w:pStyle w:val="Kop2"/>
        <w:rPr>
          <w:rFonts w:ascii="Times New Roman" w:hAnsi="Times New Roman" w:cs="Times New Roman"/>
          <w:spacing w:val="-2"/>
          <w:szCs w:val="20"/>
        </w:rPr>
      </w:pPr>
      <w:r w:rsidRPr="00021B90">
        <w:t>Nadere voorschriften voor het brand-, spijs- en zondoffer</w:t>
      </w:r>
      <w:r w:rsidRPr="00AE13AD">
        <w:rPr>
          <w:rFonts w:ascii="Times New Roman" w:hAnsi="Times New Roman" w:cs="Times New Roman"/>
          <w:spacing w:val="-2"/>
          <w:szCs w:val="20"/>
        </w:rPr>
        <w:t>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1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="008776EB"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"Gebied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2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'Dit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nacht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left" w:pos="1418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morgen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opvaart,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alwaar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gehouden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aantrekken,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3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onderbroek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aantrekken,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opnemen,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verteerd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uittrekken,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4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andere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aandoen,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uitdragen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left" w:pos="1418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gehouden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5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uitgebluscht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elken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morgen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schikken,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geduriglijk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gehouden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6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uitgebluscht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spijsoffers: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7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left" w:pos="1418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opnemen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8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meelbloem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spijsoffers,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wierook,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gedachtenis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overblijvende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9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ongezuurd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left" w:pos="1418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voorhof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eten;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gedeesemd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gebakken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10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vuurofferen: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heiligheden,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mannelijk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eten;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11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eeuwige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geslachten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left" w:pos="1418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aanroeren,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zijn.'"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Wijders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12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13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left" w:pos="1418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gezalfd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tiende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efa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meelbloem,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gedurig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spijsoffer;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helft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morgen,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helft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ED1058" w:rsidRPr="000B496A" w:rsidRDefault="00381AB2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21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pan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gemaakt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  <w:r>
        <w:rPr>
          <w:rFonts w:ascii="Times New Roman" w:hAnsi="Times New Roman" w:cs="Times New Roman"/>
          <w:spacing w:val="-2"/>
          <w:sz w:val="20"/>
          <w:szCs w:val="20"/>
        </w:rPr>
        <w:tab/>
        <w:t>14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geroost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gebakken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stukken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spijsoffers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left" w:pos="1418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15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gezalfde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hetzelfde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doen;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eeuwige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geheel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aangestoken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16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worden."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17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18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geslacht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AE13AD">
        <w:rPr>
          <w:rFonts w:ascii="Times New Roman" w:hAnsi="Times New Roman" w:cs="Times New Roman"/>
          <w:spacing w:val="-2"/>
          <w:sz w:val="20"/>
          <w:szCs w:val="20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geslacht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heiligheden.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19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offert,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eten;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voorhof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aanroeren,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20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gesprengd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gesprengd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vat,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21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gebroken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koperen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geschuurd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gespoeld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mannelijk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eten: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22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heiligheden.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zondoffer,</w:t>
      </w:r>
      <w:r w:rsidR="00AE13AD">
        <w:rPr>
          <w:rFonts w:ascii="Times New Roman" w:hAnsi="Times New Roman" w:cs="Times New Roman"/>
          <w:spacing w:val="-2"/>
          <w:sz w:val="20"/>
          <w:szCs w:val="20"/>
        </w:rPr>
        <w:tab/>
        <w:t>23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gebracht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verzoenen,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worden: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 w:rsidP="00AE13AD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7</w:t>
      </w:r>
    </w:p>
    <w:p w:rsidR="00ED1058" w:rsidRPr="000B496A" w:rsidRDefault="00ED1058" w:rsidP="009963C0">
      <w:pPr>
        <w:pStyle w:val="Kop2"/>
      </w:pPr>
      <w:r w:rsidRPr="000B496A">
        <w:t>Nadere</w:t>
      </w:r>
      <w:r w:rsidR="00EF3E49" w:rsidRPr="000B496A">
        <w:t xml:space="preserve"> </w:t>
      </w:r>
      <w:r w:rsidRPr="000B496A">
        <w:t>voorschriften</w:t>
      </w:r>
      <w:r w:rsidR="00EF3E49" w:rsidRPr="000B496A">
        <w:t xml:space="preserve"> </w:t>
      </w:r>
      <w:r w:rsidRPr="000B496A">
        <w:t>voor</w:t>
      </w:r>
      <w:r w:rsidR="00EF3E49" w:rsidRPr="000B496A">
        <w:t xml:space="preserve"> </w:t>
      </w:r>
      <w:r w:rsidRPr="000B496A">
        <w:t>het</w:t>
      </w:r>
      <w:r w:rsidR="00EF3E49" w:rsidRPr="000B496A">
        <w:t xml:space="preserve"> </w:t>
      </w:r>
      <w:r w:rsidRPr="000B496A">
        <w:t>schuld-</w:t>
      </w:r>
      <w:r w:rsidR="00EF3E49" w:rsidRPr="000B496A">
        <w:t xml:space="preserve"> </w:t>
      </w:r>
      <w:r w:rsidRPr="000B496A">
        <w:t>en</w:t>
      </w:r>
      <w:r w:rsidR="00EF3E49" w:rsidRPr="000B496A">
        <w:t xml:space="preserve"> </w:t>
      </w:r>
      <w:r w:rsidRPr="000B496A">
        <w:t>dank-offer.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heiligheden: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staart,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bedekt;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weekdarmen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afnemen.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mannelijk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éénerlei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daarmede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iemands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geofferd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daartoe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gebakken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ketel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offert.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gemengd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droog,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D14A03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des</w:t>
      </w:r>
      <w:r w:rsidR="00EF3E49"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 xml:space="preserve"> </w:t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éénen</w:t>
      </w:r>
      <w:r w:rsidR="00EF3E49"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 xml:space="preserve"> </w:t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als</w:t>
      </w:r>
      <w:r w:rsidR="00EF3E49"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 xml:space="preserve"> </w:t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des</w:t>
      </w:r>
      <w:r w:rsidR="00EF3E49"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 xml:space="preserve"> </w:t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anderen.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lof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nevens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lofoffer,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ongezuurde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gemengd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ongezuurde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vladen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bestreken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gemengd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gerooste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meelbloem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Benevens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gedeesemd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lofoffer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dankoffers.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hefoffer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</w:p>
    <w:p w:rsidR="00ED1058" w:rsidRPr="000B496A" w:rsidRDefault="0046170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sprengt.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lofoffer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morgen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overlaten.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gelofte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vrijwillig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overgeblevene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daags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nog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overgebleven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enigszins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geofferd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aangenaam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toegerekend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afgrijselijk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ongerechtigheid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dragen.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aangaande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andere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ieder,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mogen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uitgeroeid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wanneer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verfoeisel,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uitgeroeid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worden.'"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schaap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verscheurde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werk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gebezigd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stuk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geofferd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uitgeroeid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woningen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gevogelte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uitgeroeid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worden.'"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toebrengen.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borst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borst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beweegoffer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bewegen;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borst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rechterschouder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hefoffer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rechterschouder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beweegborst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hefschouder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heb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genomen,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eeuwige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gegeven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Israëls.'"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zalving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zalving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naderen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bedienen,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zalfde: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eeuwige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geslachten.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vuloffers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Sinaï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gebood,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woestijn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Sinaï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8</w:t>
      </w:r>
    </w:p>
    <w:p w:rsidR="00ED1058" w:rsidRPr="000B496A" w:rsidRDefault="00ED1058" w:rsidP="009963C0">
      <w:pPr>
        <w:pStyle w:val="Kop2"/>
      </w:pPr>
      <w:r w:rsidRPr="000B496A">
        <w:t>De</w:t>
      </w:r>
      <w:r w:rsidR="00EF3E49" w:rsidRPr="000B496A">
        <w:t xml:space="preserve"> </w:t>
      </w:r>
      <w:r w:rsidRPr="000B496A">
        <w:t>wijding</w:t>
      </w:r>
      <w:r w:rsidR="00EF3E49" w:rsidRPr="000B496A">
        <w:t xml:space="preserve"> </w:t>
      </w:r>
      <w:r w:rsidRPr="000B496A">
        <w:t>van</w:t>
      </w:r>
      <w:r w:rsidR="00EF3E49" w:rsidRPr="000B496A">
        <w:t xml:space="preserve"> </w:t>
      </w:r>
      <w:r w:rsidRPr="000B496A">
        <w:t>Aäron</w:t>
      </w:r>
      <w:r w:rsidR="00EF3E49" w:rsidRPr="000B496A">
        <w:t xml:space="preserve"> </w:t>
      </w:r>
      <w:r w:rsidRPr="000B496A">
        <w:t>en</w:t>
      </w:r>
      <w:r w:rsidR="00EF3E49" w:rsidRPr="000B496A">
        <w:t xml:space="preserve"> </w:t>
      </w:r>
      <w:r w:rsidRPr="000B496A">
        <w:t>zijne</w:t>
      </w:r>
      <w:r w:rsidR="00EF3E49" w:rsidRPr="000B496A">
        <w:t xml:space="preserve"> </w:t>
      </w:r>
      <w:r w:rsidRPr="000B496A">
        <w:t>zonen.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"Neem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zalfolie;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daartoe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rammen,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korf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ongezuurde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brooden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verzamel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vergadering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samenkomst."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vergadering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verzameld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vergadering: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zaak,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doen."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gordde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gordel,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trok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mantel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efod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gordde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kunstigen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riem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efods,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ombond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daarmede;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borstlap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voegde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borstlap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Urim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Tummim;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gouden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kroon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heiligheid,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zalfolie,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zalfde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tabernakel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zevenmaal,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zalfde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gereedschap,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waschvat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voet,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zalfolie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zalfde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trok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gordde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gordel,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mutsen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bijkomen,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leiden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hem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hoornen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ontzondigde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bodem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mest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bijbrengen,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leiden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hem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smeer,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schenkelen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geheelen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vuloffers,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leiden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hem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lapje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rechteroor,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rechterhand,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grooten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rechtervoets;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lapje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rechteroor,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rechterhand,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grooten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rechtervoet;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staart,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daartoe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rechterschouder;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korf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ongezuurde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brooden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ongezuurden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koek,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geolieden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broodkoek,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vlade,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rechterschouder: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bewoog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beweegoffer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vulofferen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borst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bewoog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beweegoffer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vuloffers,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zalfolie,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"Ziedt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dáár,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brood,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korf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vuloffers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'Aäron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eten.'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brood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uitgaan,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vervuld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vuloffers;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vullen.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blijven,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waarnemen,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sterft;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alzóó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geboden."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9</w:t>
      </w:r>
    </w:p>
    <w:p w:rsidR="00ED1058" w:rsidRPr="000B496A" w:rsidRDefault="00ED1058" w:rsidP="009963C0">
      <w:pPr>
        <w:pStyle w:val="Kop2"/>
      </w:pPr>
      <w:r w:rsidRPr="000B496A">
        <w:t>Aärons</w:t>
      </w:r>
      <w:r w:rsidR="00EF3E49" w:rsidRPr="000B496A">
        <w:t xml:space="preserve"> </w:t>
      </w:r>
      <w:r w:rsidRPr="000B496A">
        <w:t>eerste</w:t>
      </w:r>
      <w:r w:rsidR="00EF3E49" w:rsidRPr="000B496A">
        <w:t xml:space="preserve"> </w:t>
      </w:r>
      <w:r w:rsidRPr="000B496A">
        <w:t>dienst.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geschiedde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achtsten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oudsten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riep,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Aäron:</w:t>
      </w:r>
    </w:p>
    <w:p w:rsidR="00D2454A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="00D2454A" w:rsidRPr="000B496A">
        <w:rPr>
          <w:rFonts w:ascii="Times New Roman" w:hAnsi="Times New Roman" w:cs="Times New Roman"/>
          <w:spacing w:val="-2"/>
          <w:sz w:val="20"/>
          <w:szCs w:val="20"/>
        </w:rPr>
        <w:t>"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kalf,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rund,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D1058" w:rsidRPr="000B496A" w:rsidRDefault="00D2454A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Neemt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geitebok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>zondoffer,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kalf,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lam,</w:t>
      </w:r>
    </w:p>
    <w:p w:rsidR="00ED1058" w:rsidRPr="000B496A" w:rsidRDefault="00D2454A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ab/>
        <w:t>éénjarige,</w:t>
      </w:r>
    </w:p>
    <w:p w:rsidR="00ED1058" w:rsidRPr="000B496A" w:rsidRDefault="00D2454A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="00ED1058" w:rsidRPr="000B496A">
        <w:rPr>
          <w:rFonts w:ascii="Times New Roman" w:hAnsi="Times New Roman" w:cs="Times New Roman"/>
          <w:spacing w:val="-2"/>
          <w:sz w:val="20"/>
          <w:szCs w:val="20"/>
        </w:rPr>
        <w:tab/>
        <w:t>volkomene,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gemengd;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verschijnen.</w:t>
      </w:r>
      <w:r w:rsidR="00D2454A" w:rsidRPr="000B496A">
        <w:rPr>
          <w:rFonts w:ascii="Times New Roman" w:hAnsi="Times New Roman" w:cs="Times New Roman"/>
          <w:spacing w:val="-2"/>
          <w:sz w:val="20"/>
          <w:szCs w:val="20"/>
        </w:rPr>
        <w:t>'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brengende</w:t>
      </w:r>
      <w:r w:rsidR="00EF3E49"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geheele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vergadering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naderde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stond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zeide: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"Deze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zaak,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heerlijkheid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verschijnen."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"Nader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volk: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heeft."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naderde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kalf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doopte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hoornen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bodem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aangestoken,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verbrandde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stukken,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ingewand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schenkelen,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toebrengen,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bereidde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eerste.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toebrengen,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maakte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toebrengen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vulde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behalve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morgenbrandoffer.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sprengde;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os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staart,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ingewand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bedekt,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nieren,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leiden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borsten,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borsten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rechterschouder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bewoog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beweegoffer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hief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zegende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kwam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kwamen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zegenden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volk;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heerlijkheid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verscheen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volke,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verteerde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vet.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zag,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juichten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</w:p>
    <w:p w:rsidR="00ED1058" w:rsidRPr="000B496A" w:rsidRDefault="00ED1058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aangezichten.</w:t>
      </w:r>
    </w:p>
    <w:p w:rsidR="00A52F92" w:rsidRPr="000B496A" w:rsidRDefault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10</w:t>
      </w:r>
    </w:p>
    <w:p w:rsidR="00A52F92" w:rsidRPr="000B496A" w:rsidRDefault="00A52F92" w:rsidP="009963C0">
      <w:pPr>
        <w:pStyle w:val="Kop2"/>
      </w:pPr>
      <w:r w:rsidRPr="000B496A">
        <w:t>Nadab</w:t>
      </w:r>
      <w:r w:rsidR="00EF3E49" w:rsidRPr="000B496A">
        <w:t xml:space="preserve"> </w:t>
      </w:r>
      <w:r w:rsidRPr="000B496A">
        <w:t>en</w:t>
      </w:r>
      <w:r w:rsidR="00EF3E49" w:rsidRPr="000B496A">
        <w:t xml:space="preserve"> </w:t>
      </w:r>
      <w:r w:rsidRPr="000B496A">
        <w:t>Abihu: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Nadab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Abihu,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wierookvat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daarin,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leiden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reukwerk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verteerde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stierven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gesproken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degenen,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geheiligd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A95A8A" w:rsidRPr="000B496A">
        <w:rPr>
          <w:rFonts w:ascii="Times New Roman" w:hAnsi="Times New Roman" w:cs="Times New Roman"/>
          <w:spacing w:val="-2"/>
          <w:sz w:val="20"/>
          <w:szCs w:val="20"/>
        </w:rPr>
        <w:t>verheer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lijkt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worden'."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zweeg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stil.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riep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Misaël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Elzafan,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Uzziël,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oom,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"Treedt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draagt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broederen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heiligdom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leger."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traden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droegen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gesproken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Eleazar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Ithamar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ontblooten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verscheuren,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sterft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groote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toorn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vergadering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kome;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broeders,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aangestoken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beweenen;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uitgaan,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sterft;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zalfolie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u."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woord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2F92" w:rsidRPr="000B496A" w:rsidRDefault="00A52F92" w:rsidP="009963C0">
      <w:pPr>
        <w:pStyle w:val="Kop2"/>
      </w:pPr>
      <w:r w:rsidRPr="000B496A">
        <w:t>Voorschriften</w:t>
      </w:r>
      <w:r w:rsidR="00EF3E49" w:rsidRPr="000B496A">
        <w:t xml:space="preserve"> </w:t>
      </w:r>
      <w:r w:rsidRPr="000B496A">
        <w:t>voor</w:t>
      </w:r>
      <w:r w:rsidR="00EF3E49" w:rsidRPr="000B496A">
        <w:t xml:space="preserve"> </w:t>
      </w:r>
      <w:r w:rsidRPr="000B496A">
        <w:t>de</w:t>
      </w:r>
      <w:r w:rsidR="00EF3E49" w:rsidRPr="000B496A">
        <w:t xml:space="preserve"> </w:t>
      </w:r>
      <w:r w:rsidRPr="000B496A">
        <w:t>priesters: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"Wijn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drank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drinken,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sterft;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eeuwige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geslachten: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onderscheid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onheilige,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reine;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gesproken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heeft."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Eleazar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Ithamar,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overgebleven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"Neemt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overgebleven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ongezuurd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dewijl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bescheiden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bescheiden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alzóó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beweegborst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hefschouder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dochteren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bescheiden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bescheiden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gegeven.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hefschouder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beweegborst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nevens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toebrengen,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beweegoffer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eeuwige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heeft."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naarstig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Eleazar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Ithamar,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overgebleven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toornig,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"Waarom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plaats?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gegeven,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ongerechtigheid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vergadering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zoudt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dragen,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gedragen: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moest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heiligdom,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heb."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geofferd,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wedervaren;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zoude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geweest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?"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hoorde,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oogen.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11</w:t>
      </w:r>
    </w:p>
    <w:p w:rsidR="00A52F92" w:rsidRPr="000B496A" w:rsidRDefault="00A52F92" w:rsidP="009963C0">
      <w:pPr>
        <w:pStyle w:val="Kop2"/>
      </w:pPr>
      <w:r w:rsidRPr="000B496A">
        <w:t>Voorschriften</w:t>
      </w:r>
      <w:r w:rsidR="00EF3E49" w:rsidRPr="000B496A">
        <w:t xml:space="preserve"> </w:t>
      </w:r>
      <w:r w:rsidRPr="000B496A">
        <w:t>omtrent</w:t>
      </w:r>
      <w:r w:rsidR="00EF3E49" w:rsidRPr="000B496A">
        <w:t xml:space="preserve"> </w:t>
      </w:r>
      <w:r w:rsidRPr="000B496A">
        <w:t>reine</w:t>
      </w:r>
      <w:r w:rsidR="00EF3E49" w:rsidRPr="000B496A">
        <w:t xml:space="preserve"> </w:t>
      </w:r>
      <w:r w:rsidRPr="000B496A">
        <w:t>en</w:t>
      </w:r>
      <w:r w:rsidR="00EF3E49" w:rsidRPr="000B496A">
        <w:t xml:space="preserve"> </w:t>
      </w:r>
      <w:r w:rsidRPr="000B496A">
        <w:t>onreine</w:t>
      </w:r>
      <w:r w:rsidR="00EF3E49" w:rsidRPr="000B496A">
        <w:t xml:space="preserve"> </w:t>
      </w:r>
      <w:r w:rsidRPr="000B496A">
        <w:t>dieren: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beesten,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beesten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klauw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verdeelt,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klove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klauwen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tweeën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klieft,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herkauwt,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nochtans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degenen,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alléén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herkauwen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klauwen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alléén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verdeelen: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kemel,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herkauwt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verdeelt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klauw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konijntje,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herkauwt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verdeelt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klauw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herkauwt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verdeelt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klauw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zwijn,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verdeelt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klauw,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klieft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klove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klauwen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tweeën,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herkauwt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gekauwde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aanroeren: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zeeën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rivieren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schubben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zeeën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rivieren,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gewemel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schubben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verfoeisel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verfoeisel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schubben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verfoeisel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gevogelte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verfoeisel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arend,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havik,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zeearend;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kraai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raaf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struis,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nachtuil,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koekoek,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sperwer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steenuil,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duikertje,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schuifuit;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kauw,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roerdomp,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pelikaan;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ooievaar,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hop,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vledermuis.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gevogelte,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voeten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verfoeisel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nochtans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gevogelte,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voeten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schenkelen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daarmede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springen;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sprinkhaan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solham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hargol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hagab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gevogelte,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verfoeisel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verontreinigd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gedragen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beesten,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klauw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verdeelen,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klove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tweeën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klieven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herkauwen,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B7434C" w:rsidP="00A52F9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="00A52F92"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A52F92"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A52F92" w:rsidRPr="000B496A">
        <w:rPr>
          <w:rFonts w:ascii="Times New Roman" w:hAnsi="Times New Roman" w:cs="Times New Roman"/>
          <w:spacing w:val="-2"/>
          <w:sz w:val="20"/>
          <w:szCs w:val="20"/>
        </w:rPr>
        <w:t>dezelve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A52F92"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A52F92"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A52F92"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pooten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gaat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voeten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gaande,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gedragen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wezeltje,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muis,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schildpad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zwijnegel,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krokodil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hagedis,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slak,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mol;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Daartoe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hetgeen,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hetzij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zak,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waarmede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werk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gestoken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gevallen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spijzen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drank,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drinkt,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vallen,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pan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fontein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put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vergadering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wanneer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gevallen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zaaibaar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gezaaid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gevallen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wanneer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gestorven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gedragen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verfoeisel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voeten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verfoeisel.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verfoeilijk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verontreinigt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daaraan,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verontreinigd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zoudt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dewijl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verontreinigen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roert;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Egypteland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optrekken,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dewijl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beesten,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gevogelte,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roert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kruipt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onderscheiden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zal.'"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12</w:t>
      </w:r>
    </w:p>
    <w:p w:rsidR="00A52F92" w:rsidRPr="000B496A" w:rsidRDefault="00A52F92" w:rsidP="009963C0">
      <w:pPr>
        <w:pStyle w:val="Kop2"/>
      </w:pPr>
      <w:r w:rsidRPr="000B496A">
        <w:t>Reinigingswetten</w:t>
      </w:r>
      <w:r w:rsidR="00EF3E49" w:rsidRPr="000B496A">
        <w:t xml:space="preserve"> </w:t>
      </w:r>
      <w:r w:rsidRPr="000B496A">
        <w:t>bij</w:t>
      </w:r>
      <w:r w:rsidR="00EF3E49" w:rsidRPr="000B496A">
        <w:t xml:space="preserve"> </w:t>
      </w:r>
      <w:r w:rsidRPr="000B496A">
        <w:t>de</w:t>
      </w:r>
      <w:r w:rsidR="00EF3E49" w:rsidRPr="000B496A">
        <w:t xml:space="preserve"> </w:t>
      </w:r>
      <w:r w:rsidRPr="000B496A">
        <w:t>geboorte</w:t>
      </w:r>
      <w:r w:rsidR="00EF3E49" w:rsidRPr="000B496A">
        <w:t xml:space="preserve"> </w:t>
      </w:r>
      <w:r w:rsidRPr="000B496A">
        <w:t>van</w:t>
      </w:r>
      <w:r w:rsidR="00EF3E49" w:rsidRPr="000B496A">
        <w:t xml:space="preserve"> </w:t>
      </w:r>
      <w:r w:rsidRPr="000B496A">
        <w:t>een</w:t>
      </w:r>
      <w:r w:rsidR="00EF3E49" w:rsidRPr="000B496A">
        <w:t xml:space="preserve"> </w:t>
      </w:r>
      <w:r w:rsidRPr="000B496A">
        <w:t>jongen</w:t>
      </w:r>
      <w:r w:rsidR="00EF3E49" w:rsidRPr="000B496A">
        <w:t xml:space="preserve"> </w:t>
      </w:r>
      <w:r w:rsidRPr="000B496A">
        <w:t>of</w:t>
      </w:r>
      <w:r w:rsidR="00EF3E49" w:rsidRPr="000B496A">
        <w:t xml:space="preserve"> </w:t>
      </w:r>
      <w:r w:rsidRPr="000B496A">
        <w:t>een</w:t>
      </w:r>
      <w:r w:rsidR="00EF3E49" w:rsidRPr="000B496A">
        <w:t xml:space="preserve"> </w:t>
      </w:r>
      <w:r w:rsidRPr="000B496A">
        <w:t>meisje: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>2</w:t>
      </w:r>
      <w:r w:rsidR="00993740"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"Spreek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'Wanneer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gegeven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jongsken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gebaard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volgens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krankheid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achtsten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voorhuid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besneden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drieëndertig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blijven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reiniging;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aanroeren,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vervuld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meisje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gebaard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volgens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zesenzestig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blijven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reiniging.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dochter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vervuld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éénjarig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tortelduif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dergene,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jongsken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meisje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gebaard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genoeg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vindt,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tortelduiven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  <w:r w:rsidR="00993740" w:rsidRPr="000B496A">
        <w:rPr>
          <w:rFonts w:ascii="Times New Roman" w:hAnsi="Times New Roman" w:cs="Times New Roman"/>
          <w:spacing w:val="-2"/>
          <w:sz w:val="20"/>
          <w:szCs w:val="20"/>
        </w:rPr>
        <w:t>'"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2F92" w:rsidRPr="000B496A" w:rsidRDefault="00A52F92" w:rsidP="009963C0">
      <w:pPr>
        <w:pStyle w:val="Kop1"/>
      </w:pPr>
      <w:r w:rsidRPr="000B496A">
        <w:t>13</w:t>
      </w:r>
    </w:p>
    <w:p w:rsidR="009963C0" w:rsidRPr="000B496A" w:rsidRDefault="009963C0" w:rsidP="009963C0">
      <w:pPr>
        <w:pStyle w:val="Kop2"/>
      </w:pPr>
      <w:r w:rsidRPr="000B496A">
        <w:t>Voorschriften omtrent de melaatsheid:</w:t>
      </w:r>
    </w:p>
    <w:p w:rsidR="007D6576" w:rsidRDefault="007D6576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D6576" w:rsidRPr="007D6576" w:rsidRDefault="007D6576" w:rsidP="009963C0">
      <w:pPr>
        <w:pStyle w:val="Kop2"/>
      </w:pPr>
      <w:r>
        <w:t>[Algemeen voorschrift]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gezwel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zweer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gebracht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7D6576" w:rsidRDefault="007D6576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veranderd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dieper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dieper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veranderd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opsluiten.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gebleven,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andere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opsluiten.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andermaal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ingetrokken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verzwering;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verzwering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vertoond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andermaal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vertoond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verzwering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melaatschheid.</w:t>
      </w:r>
    </w:p>
    <w:p w:rsidR="007D6576" w:rsidRDefault="007D6576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Wanneer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gebracht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gezwel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veranderd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gezwel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verouderde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opsluiten,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onrein.</w:t>
      </w:r>
    </w:p>
    <w:p w:rsidR="007D6576" w:rsidRDefault="007D6576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D6576" w:rsidRPr="007D6576" w:rsidRDefault="007D6576" w:rsidP="009963C0">
      <w:pPr>
        <w:pStyle w:val="Kop2"/>
      </w:pPr>
      <w:r>
        <w:t>[Wanneer men geheel wit is van de melaatsheid]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uitbot,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geheele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desgenen,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bedekt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geheele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bedekt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geheel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veranderd: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verkeert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veranderd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veranderd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rein.</w:t>
      </w:r>
    </w:p>
    <w:p w:rsidR="007D6576" w:rsidRDefault="007D6576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D6576" w:rsidRPr="007D6576" w:rsidRDefault="007D6576" w:rsidP="009963C0">
      <w:pPr>
        <w:pStyle w:val="Kop2"/>
      </w:pPr>
      <w:r>
        <w:t>[Bij een zweer]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zweer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geweest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genezen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zweer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gezwel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roodachtige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vertoond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derzelver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veranderd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zweer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uitgebot.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Wanneer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ingetrokken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opsluiten.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blijven,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zijnde,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zweer: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verklaren.</w:t>
      </w:r>
    </w:p>
    <w:p w:rsidR="007D6576" w:rsidRDefault="007D6576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D6576" w:rsidRPr="007D6576" w:rsidRDefault="007D6576" w:rsidP="009963C0">
      <w:pPr>
        <w:pStyle w:val="Kop2"/>
      </w:pPr>
      <w:r>
        <w:t>[Bij een brandwond]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wanneer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vurige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geweest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gezonde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roodachtige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veranderd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dieper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uitgebot;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ingetrokken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opsluiten.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blijven,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ingetrokken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gezwel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brands;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brand.</w:t>
      </w:r>
    </w:p>
    <w:p w:rsidR="007D6576" w:rsidRDefault="007D6576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D6576" w:rsidRPr="007D6576" w:rsidRDefault="007D6576" w:rsidP="009963C0">
      <w:pPr>
        <w:pStyle w:val="Kop2"/>
      </w:pPr>
      <w:r>
        <w:t>[Bij het haar of baard]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baard,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dieper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geelachtig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baards.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dieper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zwart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opsluiten.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geelachtig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dieper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scheren;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andermaal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opsluiten.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dieper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geelachtig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zoeken,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gebleven,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zwart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gewasschen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genezen,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rein;</w:t>
      </w:r>
    </w:p>
    <w:p w:rsidR="00A52F92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verklaren.</w:t>
      </w:r>
    </w:p>
    <w:p w:rsidR="007D6576" w:rsidRDefault="007D6576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D6576" w:rsidRPr="007D6576" w:rsidRDefault="007D6576" w:rsidP="009963C0">
      <w:pPr>
        <w:pStyle w:val="Kop2"/>
      </w:pPr>
      <w:r>
        <w:t>[Bij blaren]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gemerkt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ingetrokken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puist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uitgebot,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rein.</w:t>
      </w:r>
    </w:p>
    <w:p w:rsidR="007D6576" w:rsidRDefault="007D6576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D6576" w:rsidRPr="007D6576" w:rsidRDefault="007D6576" w:rsidP="009963C0">
      <w:pPr>
        <w:pStyle w:val="Kop2"/>
      </w:pPr>
      <w:r>
        <w:t>[</w:t>
      </w:r>
      <w:r w:rsidRPr="007D6576">
        <w:t>B</w:t>
      </w:r>
      <w:r>
        <w:t>ij  kaalheid van de kruin of het voorhoofd[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uitgevallen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uitgevallen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bles,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kaalheid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bles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witte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roodachtige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uitbottende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kaalheid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bles.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gezwel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kaalheid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bles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roodachtig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verklaren,</w:t>
      </w:r>
    </w:p>
    <w:p w:rsidR="00A52F92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hoofd.</w:t>
      </w:r>
    </w:p>
    <w:p w:rsidR="007D6576" w:rsidRDefault="007D6576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D6576" w:rsidRPr="007D6576" w:rsidRDefault="007D6576" w:rsidP="009963C0">
      <w:pPr>
        <w:pStyle w:val="Kop2"/>
      </w:pPr>
      <w:r>
        <w:t>[Wat een melaatse moest doen]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gescheurd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ontbloot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bovenste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bedekken;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roepen: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'Onrein,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onrein!'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dewelke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alléén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wonen,</w:t>
      </w:r>
    </w:p>
    <w:p w:rsidR="00A52F92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wezen.</w:t>
      </w:r>
    </w:p>
    <w:p w:rsidR="00072177" w:rsidRDefault="00072177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D6576" w:rsidRPr="007D6576" w:rsidRDefault="007D6576" w:rsidP="009963C0">
      <w:pPr>
        <w:pStyle w:val="Kop2"/>
      </w:pPr>
      <w:r>
        <w:t>[Bij een kleed]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scheerdraad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inslag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vellenwerk;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scheerdraad,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inslag,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vellentuig,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groenachtig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roodachtig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vertoond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opsluiten.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scheerdraad,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inslag,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werk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gemaakt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knagende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schering,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inslag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vellentuig,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verbranden;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knagende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scheerdraad,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inslag,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vellentuig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gebieden,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hetgeen,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wassche,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andermaal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opsluiten.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gewasschen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veranderd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ingraving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achterste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voorste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zijde.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gewasschen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ingetrokken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scheerdraad,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inslag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afscheuren.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nog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scheerdraad,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inslag,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vellentuig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uitbottende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melaatschheid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hetgeen,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schering,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inslag,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vellentuig,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gewasschen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andermaal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gewasschen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wollen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schering,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inslag,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vellentuig,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verklaren."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14</w:t>
      </w:r>
    </w:p>
    <w:p w:rsidR="00A52F92" w:rsidRPr="000B496A" w:rsidRDefault="00A52F92" w:rsidP="009963C0">
      <w:pPr>
        <w:pStyle w:val="Kop2"/>
      </w:pPr>
      <w:r w:rsidRPr="000B496A">
        <w:t>Voorschriften</w:t>
      </w:r>
      <w:r w:rsidR="00EF3E49" w:rsidRPr="000B496A">
        <w:t xml:space="preserve"> </w:t>
      </w:r>
      <w:r w:rsidRPr="000B496A">
        <w:t>voor</w:t>
      </w:r>
      <w:r w:rsidR="00EF3E49" w:rsidRPr="000B496A">
        <w:t xml:space="preserve"> </w:t>
      </w:r>
      <w:r w:rsidRPr="000B496A">
        <w:t>de</w:t>
      </w:r>
      <w:r w:rsidR="00EF3E49" w:rsidRPr="000B496A">
        <w:t xml:space="preserve"> </w:t>
      </w:r>
      <w:r w:rsidRPr="000B496A">
        <w:t>reiniging</w:t>
      </w:r>
      <w:r w:rsidR="00EF3E49" w:rsidRPr="000B496A">
        <w:t xml:space="preserve"> </w:t>
      </w:r>
      <w:r w:rsidRPr="000B496A">
        <w:t>der</w:t>
      </w:r>
      <w:r w:rsidR="00EF3E49" w:rsidRPr="000B496A">
        <w:t xml:space="preserve"> </w:t>
      </w:r>
      <w:r w:rsidRPr="000B496A">
        <w:t>melaatschheid: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reiniging: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gebracht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gaan;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genezen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gebieden,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cederenhout,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scharlaken,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hysop.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gebieden,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cederenhout,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scharlaken,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hysop,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doopen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geslacht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zevenmaal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vliegen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afscheren,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afwasschen,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blijven.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geschieden,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afscheren,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baard,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wenkbrauwen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oogen;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afscheren,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achtsten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lammeren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oud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tienden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meelbloem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gemengd,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beweegoffer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bewegen.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heiligheden.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lapje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desgenen,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rechterhand,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grooten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rechtervoets.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linkerhand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gieten.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rechtervinger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indoopen,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nemende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linkerhand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lapje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desgenen,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rechterhand,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grooten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rechtervoets,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bovenop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nòg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overgebleven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geweest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desgenen,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A52F92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1A5C5D" w:rsidRDefault="001A5C5D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1A5C5D" w:rsidRPr="001A5C5D" w:rsidRDefault="001A5C5D" w:rsidP="009963C0">
      <w:pPr>
        <w:pStyle w:val="Kop2"/>
      </w:pPr>
      <w:r>
        <w:t>[Voor de arme te reinigen melaatse]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arm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bereikt,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beweging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tiende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meelbloem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gemengd,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tortelduiven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duiven,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achtsten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reiniging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beweegoffer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bewegen.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oorlapje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desgenen,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rechterhand,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grooten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rechtervoets.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linkerhand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gieten.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rechtervinger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linkerhand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sprengen,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zevenmaal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lapje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desgenen,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rechterhand,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grooten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rechtervoets,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schuldoffers.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overgeblevene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olie,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desgenen,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tortelduiven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boven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spijsoffer;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desgenen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denwelken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reiniging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hebben."</w:t>
      </w:r>
    </w:p>
    <w:p w:rsidR="00A52F92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7D6576" w:rsidRPr="007D6576" w:rsidRDefault="007D6576" w:rsidP="009963C0">
      <w:pPr>
        <w:pStyle w:val="Kop2"/>
      </w:pPr>
      <w:r>
        <w:t>[Melaatsheid van een huis]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't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Kanaän,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komen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kennen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schijnt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mij,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ware.'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>36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gebieden,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ruimen,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groenachtige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roodachtige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kuiltjes,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aanzien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toesluiten.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wederkeeren: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gebieden,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uitbreken,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werpen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schrabben,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stof,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afgeschrabd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uitstorten.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andere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bestrijken.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wederkeert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uitbot,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uitgebroken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afschrabben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bestreken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knagende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steenen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gronde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afbreken,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uitvoeren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toegesloten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slapen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ligt,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insgelijks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ingegaan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merken,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uitgespreid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bestreken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verklaren,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dewijl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genezen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ontzondigen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vogeltjes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cederenhout,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scharlaken,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hysop;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cederenhout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hysop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scharlaken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doopen,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besprengen.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ontzondigen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cederenhout,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hysop,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scharlaken.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vogel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vliegen;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schurftheid;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huizen,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gezwel,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gezweer,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blaren;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melaatschheid."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15</w:t>
      </w:r>
    </w:p>
    <w:p w:rsidR="00A52F92" w:rsidRPr="000B496A" w:rsidRDefault="00A52F92" w:rsidP="009963C0">
      <w:pPr>
        <w:pStyle w:val="Kop2"/>
      </w:pPr>
      <w:r w:rsidRPr="000B496A">
        <w:t>Voorschriften</w:t>
      </w:r>
      <w:r w:rsidR="00EF3E49" w:rsidRPr="000B496A">
        <w:t xml:space="preserve"> </w:t>
      </w:r>
      <w:r w:rsidRPr="000B496A">
        <w:t>omtrent</w:t>
      </w:r>
      <w:r w:rsidR="00EF3E49" w:rsidRPr="000B496A">
        <w:t xml:space="preserve"> </w:t>
      </w:r>
      <w:r w:rsidRPr="000B496A">
        <w:t>lichamelijke</w:t>
      </w:r>
      <w:r w:rsidR="00EF3E49" w:rsidRPr="000B496A">
        <w:t xml:space="preserve"> </w:t>
      </w:r>
      <w:r w:rsidRPr="000B496A">
        <w:t>onreinheid: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zegt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vloeiende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uitzeevert,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verstopt,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liggen,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tuig,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zitten,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aanroeren,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gezeten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desgenen,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aanroert,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gespuwd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Insgelijks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zadel,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gereden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aanroert,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geweest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draagt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Daartoe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ieder,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gespoeld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aarden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aangeroerd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gebroken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gespoeld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gereinigd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tellen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achtsten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tortelduiven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vanwege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bijliggens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uitgegaan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gansche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bijliggens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wezen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gewasschen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bijliggens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vloeiende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aanroert,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hetgeen,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aanroert,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tuig,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aanroert,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geweest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tuig,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aanroerde,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Insgelijks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iemand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zekerlijk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Wanneer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tijd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boven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tuig,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aanroert,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tellen,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achtsten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tortelduiven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bereiden;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sterven,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tabernakel,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midden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verontreinigen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zouden.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desgenen,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bijligging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uitgaat,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zwakke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desgenen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vloeiende,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gelegen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hebben.'"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16</w:t>
      </w:r>
    </w:p>
    <w:p w:rsidR="00A52F92" w:rsidRPr="000B496A" w:rsidRDefault="00A52F92" w:rsidP="009963C0">
      <w:pPr>
        <w:pStyle w:val="Kop2"/>
      </w:pPr>
      <w:r w:rsidRPr="000B496A">
        <w:t>De</w:t>
      </w:r>
      <w:r w:rsidR="00EF3E49" w:rsidRPr="000B496A">
        <w:t xml:space="preserve"> </w:t>
      </w:r>
      <w:r w:rsidRPr="000B496A">
        <w:t>Groote</w:t>
      </w:r>
      <w:r w:rsidR="00EF3E49" w:rsidRPr="000B496A">
        <w:t xml:space="preserve"> </w:t>
      </w:r>
      <w:r w:rsidRPr="000B496A">
        <w:t>Verzoendag:</w:t>
      </w:r>
      <w:r w:rsidR="009963C0">
        <w:t xml:space="preserve"> [Jom Kipoer]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nadat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gestorven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genaderd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gestorven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waren;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broeder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tijde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voorhang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verzoendeksel,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ark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sterve;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I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verschijn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wolk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verzoendeksel.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Hiermede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gaan: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jong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rund,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aandoen,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onderbroek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gordel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gorden,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bedekken: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aandoen.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vergadering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geitebokken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ram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offeren,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stellen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twee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werpen: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één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weggaanden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toebrengen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weggaande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gesteld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weggaanden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woestijn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uitlate.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zelven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toebrengen,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zichzelven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zelven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slachten.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wierookvat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vurige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reukwerk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welriekende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specerijen,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klein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gestooten;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voorhang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dragen.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reukwerk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reukwerks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verzoendeksel,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getuigenis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bedekke,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sterve.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verzoendeksel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oostwaarts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verzoendeksel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vinger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slachten,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voorhang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dragen,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verzoendeksel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verzoendeksel.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vanwege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vanwege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overtredingen,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alzóó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woont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midden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uitkomen;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zichzelven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geheele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gemeente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uitkomen,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rondom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hoornen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altaars;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vinger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geëindigd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toebrengen: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beide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ongerechtigheden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overtredingen,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zonden,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belijden,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hoofd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hem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voorhanden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woestijn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uitlaten.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ongerechtigheden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afgezonderd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wegdragen;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woestijn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uitlaten.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uitdoen,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dáár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laten.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plaats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aandoen: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uitgaan,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bereiden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weggaande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uitgelaten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zondoffers,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ingebracht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uitvoeren;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vellen,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mest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verbrandt,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komen.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eeuwige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zevende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maand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tienden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maand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verootmoedigen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werk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inboorling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midden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verkeert.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reinigen;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gereinigd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sabbat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rust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verootmoedigt;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eeuwige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gezalfd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gevuld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Priesterambt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bedienen,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linnen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aangetrokken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heiligdom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desgelijks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gemeente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eeuwige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zonden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éénmaal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jaars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doen."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deed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17</w:t>
      </w:r>
    </w:p>
    <w:p w:rsidR="00A52F92" w:rsidRPr="000B496A" w:rsidRDefault="00A52F92" w:rsidP="009963C0">
      <w:pPr>
        <w:pStyle w:val="Kop2"/>
      </w:pPr>
      <w:r w:rsidRPr="000B496A">
        <w:t>Aanwijzing</w:t>
      </w:r>
      <w:r w:rsidR="00EF3E49" w:rsidRPr="000B496A">
        <w:t xml:space="preserve"> </w:t>
      </w:r>
      <w:r w:rsidRPr="000B496A">
        <w:t>der</w:t>
      </w:r>
      <w:r w:rsidR="00EF3E49" w:rsidRPr="000B496A">
        <w:t xml:space="preserve"> </w:t>
      </w:r>
      <w:r w:rsidRPr="000B496A">
        <w:t>offerplaats: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Aäron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zonen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'Dit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woord,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lam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leger,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Tabernakel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toegerekend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vergoten: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midden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uitgeroeid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wanneer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toebrengen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dankofferen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Priester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sprengen,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aansteken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liefelijken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reuk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slachtofferen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duivelen,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nahoereeren,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offeren: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eeuwige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geslachten."'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midden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verkeeren,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brandoffer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slachtoffer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offeren,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samenkomst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bereiden,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uitgeroeid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2F92" w:rsidRPr="000B496A" w:rsidRDefault="00A52F92" w:rsidP="009963C0">
      <w:pPr>
        <w:pStyle w:val="Kop2"/>
      </w:pPr>
      <w:r w:rsidRPr="000B496A">
        <w:t>Verbod</w:t>
      </w:r>
      <w:r w:rsidR="00EF3E49" w:rsidRPr="000B496A">
        <w:t xml:space="preserve"> </w:t>
      </w:r>
      <w:r w:rsidRPr="000B496A">
        <w:t>om</w:t>
      </w:r>
      <w:r w:rsidR="00EF3E49" w:rsidRPr="000B496A">
        <w:t xml:space="preserve"> </w:t>
      </w:r>
      <w:r w:rsidRPr="000B496A">
        <w:t>bloed</w:t>
      </w:r>
      <w:r w:rsidR="00EF3E49" w:rsidRPr="000B496A">
        <w:t xml:space="preserve"> </w:t>
      </w:r>
      <w:r w:rsidRPr="000B496A">
        <w:t>te</w:t>
      </w:r>
      <w:r w:rsidR="00EF3E49" w:rsidRPr="000B496A">
        <w:t xml:space="preserve"> </w:t>
      </w:r>
      <w:r w:rsidRPr="000B496A">
        <w:t>eten: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midden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verkeeren,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zetten,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midden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uitroeien;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altaar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gegeven,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verzoening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gezegd: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"Geene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midden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verkeert,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eten."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midden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verkeeren,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wild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gedierte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gevogelte,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jacht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gevangen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deszelfs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vergieten,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bedekken.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gezegd: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eten;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bloed;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uitgeroeid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inboorlingen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verscheurde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gegeten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kleederen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wasschen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avond;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wascht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baadt,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ongerechtigheid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dragen.'"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18</w:t>
      </w:r>
    </w:p>
    <w:p w:rsidR="00A52F92" w:rsidRPr="000B496A" w:rsidRDefault="00A52F92" w:rsidP="009963C0">
      <w:pPr>
        <w:pStyle w:val="Kop2"/>
      </w:pPr>
      <w:r w:rsidRPr="000B496A">
        <w:t>De</w:t>
      </w:r>
      <w:r w:rsidR="00EF3E49" w:rsidRPr="000B496A">
        <w:t xml:space="preserve"> </w:t>
      </w:r>
      <w:r w:rsidRPr="000B496A">
        <w:t>heiligheid</w:t>
      </w:r>
      <w:r w:rsidR="00EF3E49" w:rsidRPr="000B496A">
        <w:t xml:space="preserve"> </w:t>
      </w:r>
      <w:r w:rsidRPr="000B496A">
        <w:t>van</w:t>
      </w:r>
      <w:r w:rsidR="00EF3E49" w:rsidRPr="000B496A">
        <w:t xml:space="preserve"> </w:t>
      </w:r>
      <w:r w:rsidRPr="000B496A">
        <w:t>het</w:t>
      </w:r>
      <w:r w:rsidR="00EF3E49" w:rsidRPr="000B496A">
        <w:t xml:space="preserve"> </w:t>
      </w:r>
      <w:r w:rsidRPr="000B496A">
        <w:t>huwelijk: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sprak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Mozes,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kinderen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Israëls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Egyptischen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lands,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gewoond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werken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Kanaän,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waarhenen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breng,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hunne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wandelen.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houden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wandelen: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houden: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mensch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Niemand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nabestaande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vleesches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naderen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vaders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moeder,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vaders.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zuster,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dochter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vaders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dochter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moeder,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geboren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buiten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geboren,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dochter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zoons</w:t>
      </w:r>
    </w:p>
    <w:p w:rsidR="00A52F92" w:rsidRPr="00D14A03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of</w:t>
      </w:r>
      <w:r w:rsidR="00EF3E49"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 xml:space="preserve"> </w:t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der</w:t>
      </w:r>
      <w:r w:rsidR="00EF3E49"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 xml:space="preserve"> </w:t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dochter</w:t>
      </w:r>
      <w:r w:rsidR="00EF3E49"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 xml:space="preserve"> </w:t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uwer</w:t>
      </w:r>
      <w:r w:rsidR="00EF3E49"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 xml:space="preserve"> </w:t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dochter,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dochter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vaders,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geboren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(zij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zuster),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nabestaande.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nabestaande.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broeder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naderen: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moei.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schoondochter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huisvrouw,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broeders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broeders.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dochter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dochter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zoons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dochter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dochter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nabestaanden,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schandelijke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daad.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zuster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nemen,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benauwen,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nevens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leven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afzondering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onreinigheid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naderen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schaamte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ontdekken.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liggen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naasten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huisvrouw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bezading,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zaad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geven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Moloch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vuur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gaan,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Gods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ontheiligen: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manspersoon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liggen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vrouwelijke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bijligging: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gruwel.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Insgelijks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beest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liggen,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daarmede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vrouw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ook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staan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voor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beest,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daarmede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gruwelijke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vermenging.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Verontreinigt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heidenen,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aangezicht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uitwerp,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verontreinigd;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over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ongerechtigheid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bezoeke,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inwoners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uitspuwt.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inzettingen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rechten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onderhouden,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gruwelen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inboorling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midden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vreemdeling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verkeert;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lieden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lands,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geweest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hebben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alle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gruwelen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onrein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land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uitspuwe,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hetzelve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verontreinigd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hebben,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't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was,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uitgespuwd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heeft.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eenige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gruwelen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zal,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zielen,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midden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haar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volk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uitgeroeid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worden.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zult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bevel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onderhouden,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niets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doet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gruwelijke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inzettingen,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vóór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zijn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gedaan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geweest,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daarmede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niet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verontreinigt:</w:t>
      </w:r>
    </w:p>
    <w:p w:rsidR="00A52F92" w:rsidRPr="000B496A" w:rsidRDefault="00A52F92" w:rsidP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ben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uw</w:t>
      </w:r>
      <w:r w:rsidR="00EF3E49"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God.'"</w:t>
      </w:r>
    </w:p>
    <w:p w:rsidR="00A52F92" w:rsidRPr="000B496A" w:rsidRDefault="00A52F9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19</w:t>
      </w:r>
    </w:p>
    <w:p w:rsidR="00A55802" w:rsidRPr="000B496A" w:rsidRDefault="00A55802" w:rsidP="009963C0">
      <w:pPr>
        <w:pStyle w:val="Kop2"/>
      </w:pPr>
      <w:r w:rsidRPr="000B496A">
        <w:t>Godsdienstige en burgerlijke wetten: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 sprak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 tot de gansche vergadering der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zeg tot hen: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'Gij zult heilig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God,</w:t>
      </w:r>
    </w:p>
    <w:p w:rsidR="00A55802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ben heilig.</w:t>
      </w:r>
    </w:p>
    <w:p w:rsidR="00120C22" w:rsidRPr="000B496A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ieder zal zijne moeder en zijnen vader vreezen,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sabbatten houden: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u tot de afgoden niet keeren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 geene gegoten goden maken: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wanneer gij een dankoffer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offeren zult,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uw welgevallen zult gij dat offeren.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 dage uws offerens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des anderen daags zal het gegeten worden;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wat tot op den derden dag overblijft,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met vuur verbrand worden;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zoo het op den derden dag eenigszins gegeten wordt,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een afgrijselijk ding,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zal niet aangenaam zijn;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zoo wie dat eet,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zijne ongerechtigheid dragen,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omdat hij het heilige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ontheiligd heeft;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 zal die ziel uit hare volkeren uitgeroeid worden.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gij ook den oogst uws lands inoogsten zult,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 gij den hoek uws velds niet ganschelijk afoogsten,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wat van uwen oogst op te zamelen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niet opzamelen,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ingelijks zult gij uwen wijngaard niet nalezen,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afgevallene beziën van uwen wijngaard niet opzamelen;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 arme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den vreemdeling zult gij die overlaten;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niet stelen,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niet liegen,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valschelijk handelen een iegelijk tegen zijnen naaste.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gij zult niet valschelijk bij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aam zweren;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gij zoudt den Naam uws Gods ontheiligen: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uwen naaste niet bedriegelijk verdrukken,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berooven;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des daglooners arbeidersloon zal bij u niet vernachten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aan den morgen.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den doove niet vloeken,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voor het aangezicht des blinden geenen aanstoot zetten;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maar gij zult voor uwen God vreezen: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geen onrecht doen in het gericht;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het aangezicht des geringen niet aannemen,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des grooten aangezicht voortrekken: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gerechtigheid zult gij uwen naaste richten.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Gij zult niet wandelen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als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een achterklapper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onder uwe volken;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niet staan tegen het bloed van uwen naaste: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uwen broeder in uw hart niet haten;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uwen naaste naarstiglijk berispen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zult de zonde in hem niet verdragen.</w:t>
      </w:r>
    </w:p>
    <w:p w:rsidR="00120C22" w:rsidRDefault="00120C22" w:rsidP="00A5580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="006E57FA"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Gij zult niet wreken,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noch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toorn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behouden tegen de kinderen uws volks;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gij zult uwen naaste liefhebben als uzelven: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Mijne inzettingen houden: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geen tweeërlei aard uwer beesten laten te zamen te doen hebben;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uwen akker zult gij niet met tweeërlei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zaad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bezaaien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een kleed van tweeërlei stof dooréénvermengd zal aan u niet komen.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wanneer een man door bijligging des zaads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bij eene vrouw zal gelegen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eene dienstmaagd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bij den man versmaad,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geenszins gelost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haar geene vrijheid is gegeven,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zullen gegeeseld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niet gedood worden,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zij was niet vrijgemaakt.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hij zal zijn schuldoffer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 de deur der tent der samenkomst brengen,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eenen ram ten schuldoffer.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Priester zal met den ram des schuldoffers voor hem over zijne zonde,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hij gezondigd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het aangezicht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verzoening doen: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hem zal vergeving geschieden van zijne zonde,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hij gezondigd heeft.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gij ook in dat land gekomen zult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alle geboomte tot spijs geplant zult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zult gij de voorhuid daarvan,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deszelfs vrucht,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besnijden;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drie jaren zal het u onbesneden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daarvan zal niet gegeten worden;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in het vierde jaar zal al zijne vrucht een heilig ding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ter lofzegging voor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in het vijfde jaar zult gij deszelfs vrucht 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het inkomen van die voor u te vermeerderen: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niets met het bloed eten.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op geen vogelgeschrei acht geven,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guichelarij plegen.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de hoeken uws hoofds niet rond afscheren,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 zult gij de hoeken uws baards niet verderven.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om een dood lichaam geen snijding in uw vleesch maken,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schrift eens ingedrukten teekens in u maken: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uwe dochter niet ontheiligen,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haar ter hoerarij houdende;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het land niet hoereere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land met schandelijke daden vervuld worde.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Gij zult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sabbatten houden,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heiligdom zult gij vreezen: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u niet keeren tot de waarzeggers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tot de duivelskunstenaars;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zoekt hen niet,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 met hen verontreinigende: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het grauwe haar zult gij opstaan,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het aangezicht des ouden vereeren;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vreezen voor uwen God: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wanneer een vreemdeling bij u in uw land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vreemdeling verkeeren zal,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hem niet verdrukken.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vreemdeling,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als vreemdeling bij u verkeert,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onder u zijn als een inboorling van ulieden,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hem liefhebben als uzelven;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gij zijt vreemdeling geweest in Egypteland: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geen onrecht doen in het gericht,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 de el,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 het gewicht,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met de maat.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eene rechte wage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rechte weegsteenen,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rechte efa,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een rechte hin: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u uit Egypteland uitgevoerd heb.</w:t>
      </w:r>
    </w:p>
    <w:p w:rsidR="00120C22" w:rsidRDefault="00120C2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Daarom zult gij alle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inzettingen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alle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rechten onderhouden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zult ze doen: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lastRenderedPageBreak/>
        <w:t>20</w:t>
      </w:r>
    </w:p>
    <w:p w:rsidR="00A55802" w:rsidRPr="000B496A" w:rsidRDefault="00A55802" w:rsidP="009963C0">
      <w:pPr>
        <w:pStyle w:val="Kop2"/>
      </w:pPr>
      <w:r w:rsidRPr="000B496A">
        <w:t>Straffen tegen het kinderoffer, de waarzeggers, ontucht en andere zonden: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bookmarkStart w:id="0" w:name="_GoBack"/>
      <w:bookmarkEnd w:id="0"/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 sprak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"Gij zult ook tot de kinderen Israëls zeggen: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'Een ieder uit de kinderen Israëls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uit de vreemdelingen die in Israël als vreemdelingen verkeeren,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van zijn zaad den Molech gegeven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zekerlijk gedood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volk des lands zal hem met steenen steenigen.</w:t>
      </w:r>
    </w:p>
    <w:p w:rsidR="00A55802" w:rsidRPr="000B496A" w:rsidRDefault="00A55802" w:rsidP="00A5580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="006E57FA"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En Ik zal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aangezicht tegen dien man zetten,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zal hem uit het midden zijns volks uitroeien;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hij heeft van zijn zaad den Molech gegeven,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opdat hij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heiligdom ontreinigen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ijnen heiligen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aam ontheiligen zoude.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indien het volk des lands zijne oogen eenigszins verbergen zal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dien man,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hij van zijn zaad den Molech zal gegeven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het hem niet doode,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zal Ik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aangezicht tegen dien man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tegen zijn huisgezin zetten,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zal hem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 degenen,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hem nahoereeren,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den Molech na te hoereeren,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uit het midden huns volks uitroeien.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Wanneer er eene ziel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zich tot de waarzeggers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tot de duivelskunstenaars zal gekeerd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die na te hoereeren,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Ik Mijn aangezicht tegen die ziel zetten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zal ze uit het midden haar volks uitroeien.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 heiligt u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weest heilig,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onderhoudt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inzettingen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doet hetzelve: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 u heilig.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er iemand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zijnen vader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zijne moeder zal gevloekt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zal zekerlijk gedood worden;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heeft zijnen vader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zijne moeder gevloekt: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 bloed is op hem.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man ook,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met iemands huisvrouw zal overspel gedaan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dewijl hij met zijns naasten vrouw overspel gedaan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zekerlijk gedood worden,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overspeler en de overspeelster.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een man,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bij zijns vaders huisvrouw zal gelegen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heeft zijns vaders schaamte ontdekt;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beiden zullen zekerlijk gedood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hun bloed is op hen.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Insgelijks als een man bij zijns zoons vrouw zal gelegen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zij zullen beide zekerlijk gedood worden;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hebben eene gruwelijke vermenging gedaan: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hun bloed is op hen.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Wanneer ook een man bij een manspersoon zal gelegen hebben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 vrouwelijk bijligging,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beiden hebben een gruwel gedaan: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zekerlijk gedood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hun bloed is op hen.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wanneer een man eene vrouw en hare moeder zal genomen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een scha</w:t>
      </w:r>
      <w:r w:rsidR="006E57FA" w:rsidRPr="000B496A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delijke daad;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men zal hem en haar met vuur verbranden,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geen schandelijke daad in het midden van u zij.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Daartoe als een man bij eenig vee zal gelegen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zekerlijk gedood worden;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 zult gijlieden het beest dooden.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Alzoo wanneer eene vouw tot eenig beest genaderd zal zijn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daarmede te doen te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zult gij die vrouw en dat beest dooden;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zekerlijk gedood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hun bloed is op hen.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als een man zijne zuster,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dochter zijns vaders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de dochter zijner moeder zal genomen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hij hare schaamte gezien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 zijne schaamte zal gezien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een schandvlek: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dáárom zullen zij voor de oogen der kinderen huns volks uitgeroeid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heeft de schaamte zijner zuster ontdekt,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zijne ongerechtigheid dragen.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als een man bij eene vrouw,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hare krankheid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gelegen,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hare schaamte ontdekt,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hare fontein ontbloot,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 zelve de fontein haars bloeds ontdekt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zullen zij beiden uit het midden huns volks uitgeroeid worden.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Daartoe zult gij de schaamte van de zuster uwer moeder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van de zuster uws vaders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niet ontdekken: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dewijl hij zijne nabestaande ontbloot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 zij hunne ongerechtigheid dragen.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ook een man bij zijne moei gelegen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heeft de schaamte zijns ooms ontdekt;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hunne zonde dragen;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zonder kinderen zullen zij sterven.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wanneer een man zijns broeders huisvrouw zal genomen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onreinigheid,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heeft de schaamte zijns broeders ontdekt;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zonder kinderen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Onderhoudt dan alle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inzettingen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alle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rechten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doet dezelve,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u dat land,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waarhenen Ik u breng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daarin te wonen,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niet uitspuwe;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wandelt niet in de inzettingen van het volk,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 Ik voor uw aangezicht uitwerp;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want alle deze dingen hebben zij gedaan;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 ben Ik hunner verdrietig geworden,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heb u gezegd: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"Gij zult hun land erfelijk bezitten,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zal u dat geven,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gij hetzelve erfelijk bezit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land vloeiende van melk en honig":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u van de volken afgezonderd heb.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 zult gij onderscheid maken tusschen reine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onreine beesten,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tusschen het onrein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rein gevogelte,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uwe zielen niet verfoeielijk maken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 de beesten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aan het gevogelte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aan al wat op den aardbodem kruipt,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 Ik voor u afgezonderd heb,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gij het onrein houdt;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Mij heilig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ben heilig,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heb u van de volkeren afgezonderd,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opdat gij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zoudt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nu een man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vrouw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zich eenen waarzeggenden geest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een duivelskunstenaar zal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zekerlijk gedood worden;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men zal hem met steenen steenigen: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hun bloed is op hen.'"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21</w:t>
      </w:r>
    </w:p>
    <w:p w:rsidR="00A55802" w:rsidRPr="000B496A" w:rsidRDefault="00A55802" w:rsidP="009963C0">
      <w:pPr>
        <w:pStyle w:val="Kop2"/>
      </w:pPr>
      <w:r w:rsidRPr="000B496A">
        <w:t>Voorschriften voor de priesters: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 zeide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Mozes: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"Spreekt tot de Priesters,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zonen Aärons,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zeg tot hen: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'Over eenen doode zal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een Priester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zich niet verontreinigen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onder zijne volken;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behalve over zijnen bloedvriend,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hem ten naaste bestaat,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over zijne moeder,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over zijnen vader,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over zijnen zoon,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over zijne dochter,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over zijnen broeder,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over zijne zuster, die maagd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hem nabestaande,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nog geen man toebehoord heeft: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over die zal hij zich verontreinigen.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Hij zal zich niet verontreinigen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over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eenen overste onder zijne volken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zich te ontheiligen.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op hun hoofd geene kaalheid maken,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zullen den hoek huns baards niet afscheren,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in hun vleesch zullen zij geene sneden snijden.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hunnen God heilig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den Naam huns Gods zullen zij niet ontheiligen;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want zij offeren de vuurofferen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spijze huns Gods;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 zullen zij heilig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geene vrouw nemen,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eene hoer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ontheiligde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eene vrouw nemen,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van haren man verstooten is;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hij is heilig zijnen God.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 zult gij hem heiligen,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omdat hij de spijze uws Gods offert;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u heilig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ben heilig: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,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 u heilig.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nu de dochter van eenigen Priester zal beginnen te hoereeren,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ontheiligt haren vader: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 vuur zal zij verbrand worden.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hij,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de Hoogepriester onder zijne broederen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wiens hoofd de zalfolie gegoten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wiens hand men gevuld heeft om die kleederen aan te trekken,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zijn hoofd niet ontblooten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zijne kleederen scheuren.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ook bij geen doode lichamen komen: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zelfs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over zijnen vader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over zijne moeder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hij zich niet verontreinigen.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uit het heiligdom zal hij niet uitgaan,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hij het heiligdom zijns Gods niet ontheilige;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de kroon der zalfolie zijns Gods is op hem: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ook eene vrouw in haren maagdom nemen.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 weduwe,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verstootene,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ontheiligde hoer,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dezulke zal hij niet nemen;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eene maagd uit zijne volken zal hij tot eene vrouw nemen;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hij zal zijn zaad onder zijne volken niet ontheiligen,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hem heilig.'"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Wijders sprak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 tot Aäron,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'Niemand uit uw zaad naar hunne geslachten,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denwelken een gebrek zal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naderen om de spijze zijns Gods te offeren.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geen man,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denwelken een gebrek zal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naderen;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zij een blind man,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kreupel,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te kort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te lang in leden;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een man in denwelken eene breuke des voets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eene breuke der hand zal zijn;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die bultachtig,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dwergachtig zal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of een vel op zijn oog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droge schurftheid,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etterige schurftheid,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die gebroken zal zijn aan zijne lies.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 man uit het zaad Aärons des Priesters,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denwelken een gebrek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toetreden om de vuurofferen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te offeren;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gebrek is in hem,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niet toetreden om de spijze zijns Gods te offeren.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spijze zijns Gods,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de allerheiligste dingen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van de heilige dingen,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hij mogen eten;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 tot den voorhang zal hij niet komen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tot het altaar niet toetreden,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omdat een gebrek in hem is;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opdat hij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heiligdommen niet ontheilige,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hen heilig.'"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Mozes sprak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zulks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Aäron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tot zijne zonen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tot alle kinderen Israëls.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22</w:t>
      </w:r>
    </w:p>
    <w:p w:rsidR="00A55802" w:rsidRPr="000B496A" w:rsidRDefault="00A55802" w:rsidP="009963C0">
      <w:pPr>
        <w:pStyle w:val="Kop2"/>
      </w:pPr>
      <w:r w:rsidRPr="000B496A">
        <w:t>Wanneer de heilige dingen niet gegeten mogen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 sprak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 tot Aäron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tot zijne zonen,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zij zich van de heilige dingen der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zij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 heiligen,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afzonderen,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opdat zij den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aam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ijner heiligheid niet ontheiligen: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 tot hen: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'Alle man onder uwe geslachten,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uit uw gansche zaad tot de heilige dingen,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de kinderen Israëls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heiligen,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naderen zal,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zijne onreinigheid op hem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mensch zal van voor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aangezicht uitgeroeid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Niemand van het zaad Aärons,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melaatsch is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een vloed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van die heilige dingen 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totdat hij rein is;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 die iets aanroert,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onrein is van een dood lichaam,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iemand wien het zaad der bijligging ontgaat;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zoo wie aangeroerd zal hebben eenig kruipend gedierte,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waarvan hij onrein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eenen mensch waarvan hij onrein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al zijne onreinigheid: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mensch die dat aangeroerd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zal onrein zijn tot aan den avond,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hij zal van die heilige dingen niet 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maar zal zijn vleesch met water baden.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de zon zal ondergegaan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zal hij rein zijn;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daarna zal hij van die heilige dingen 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dat is zijne spijze.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doode aas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verscheurde zal hij niet 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daarmede onrein te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Zij zullen dan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bevel onderhouden,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zij geene zonde daarover dragen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daarin sterven,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zij die ontheiligd zouden hebben: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 hen heilig.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 zal geen vreemde het heilige eten;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bijwoner des Priesters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een daglooner zullen het heilige niet eten.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Wanneer dan nog de Priester eene ziel met zijn geld zal gekocht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zal daarvan 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ingeborene van zijn huis: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zullen van zijne spijze eten.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als des Priesters dochter eenen vreemden man zal toebehooren,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zal van het hefoffer der heilige dingen niet eten.</w:t>
      </w:r>
    </w:p>
    <w:p w:rsidR="00A55802" w:rsidRPr="00D14A03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13</w:t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Doch als des Priesters dochter eene weduwe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of vestootene zal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geen zaad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tot haars vaders huis,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in hare jonkheid,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wedergekeerd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zij van de spijze haars vaders eten;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geen vreemde zal daarvan eten.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wanneer iemand het heilige door dwaling zal gegeten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hij deszelfs vijfdedeel daaraan toevoegen,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zal het den Priester met het heilige wedergeven: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zullen zij niet ontheiligen de heilige dingen der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zij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zullen gegeven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hen doen dragen de ongerechtigheid der schuld,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zij hunne heilige dingen zouden eten;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 hen heilig.'"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9963C0">
      <w:pPr>
        <w:pStyle w:val="Kop2"/>
      </w:pPr>
      <w:r w:rsidRPr="000B496A">
        <w:t>Voorschriften omtrent de offerdieren: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 sprak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 tot Aäron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tot zijne zonen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tot alle de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zeg tot hen: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'Zoo wie uit het huis Israëls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uit de vreemdelingen in Israël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zijne offerande zal offeren naar alle hunne geloften,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naar alle hunne vrijwillige offers,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zij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ten brandoffer zullen offeren;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zal naar uw welgevallen zijn een volkomen mannetje,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de runderen,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de lammeren,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van de geiten.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niet offeren iets waarin een gebrek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het zoude niet aangenaam zijn voor u.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als iemand een dankoffer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zal offeren,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uitzonderende van de runderen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van de schapen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 gelofte of vrijwillig offer,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zal volkomen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het aangenaam zij: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 gebrek zal daarin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blinde,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gebrokene,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verlamde,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wrattige,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droge schurftheid,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etterige schurftheid hebbende,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deze zult gij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niet offeren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daarvan zult gij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geen vuuroffer op het altaar geven.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 een os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klein vee,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 lang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te verkrompen in leden,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zult gij tot een vrijwillig offer bereiden: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eene gelofte zoude het niet aangenaam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gedrukte,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gestootene,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gescheurde,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gesnedene,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 gij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niet offeren: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zult gij in uw land niet doen.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ook uit de hand des vreemden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alle deze dingen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uwen God geen spijze offeren;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hunne verdorvenheid is in hen,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dezelve is gebrek,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zouden niet aangenaam zijn voor u.'"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Wijders sprak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Mozes, 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"Wanneer een os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lam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geit zal geboren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die zeven dagen onder zijne moeder zijn;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den achtsten dag en daarover,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hij aangenaam zijn tot offerande des vuuroffers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ook een os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klein vee,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hem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zijn jong,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éénen dag niet slachten.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als gij een lofoffer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zult slachten,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uwen wil zult gij het slachten.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zal op denzelfden dag gegeten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daarvan niet overlaten tot op den morgen: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Daarom zult gij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geboden houden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dezelve doen: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gij zult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ijnen heiligen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aam niet ontheiligen,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Ik in het midden der kinderen Israëls geheiligd worde: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 u heilig,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ie u uit Egypteland uitgevoerd heb,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Ik u tot een God zij: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23</w:t>
      </w:r>
    </w:p>
    <w:p w:rsidR="00A55802" w:rsidRPr="000B496A" w:rsidRDefault="00A55802" w:rsidP="009963C0">
      <w:pPr>
        <w:pStyle w:val="Kop2"/>
      </w:pPr>
      <w:r w:rsidRPr="000B496A">
        <w:t>Wetten betreffende de hooge feesten: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 sprak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 tot de kinderen Israëls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zeg tot hen: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'De gezette hoogtijden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dewelke gijlieden uitroepen zult,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 heilige samenroepingen zijn;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deze zijn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gezette hoogtijden.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9963C0">
      <w:pPr>
        <w:pStyle w:val="Kop2"/>
      </w:pPr>
      <w:r w:rsidRPr="000B496A">
        <w:t>[De sabbat:]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Zes dagen zal men het werk doen,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op den zevenden dag is de sabbat der rust,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 heilige samenroeping: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 werk zult gij doen,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sabbat,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alle uwe woningen.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Deze zijn de gezette hoogtijden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heilige samenroepingen,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dewelke gij uitroepen zult op hunnen gezetten tijd.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9963C0">
      <w:pPr>
        <w:pStyle w:val="Kop2"/>
      </w:pPr>
      <w:r w:rsidRPr="000B496A">
        <w:t>[Pascha:]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de eerste maand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den veertienden der maand,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tusschen twee avonden,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is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Pascha.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op den vijftienden dag dezer maand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is het feest van de ongezuurde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brooden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zeven dagen zult gij ongezuurde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brooden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eten.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den eersten dag zult gij eene heilige samenroeping hebben: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 dienstwerk zult gij doen.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gij zult zeven dagen vuuroffer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offeren;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den zevenden dag zal eene heilige samenroeping wezen: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 dienstwerk zult gij doen.'"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sprak tot Mozes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 tot de kinderen Israëls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zeg tot hen: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'Als gij in het land zult gekomen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 Ik u geven zal,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zijnen oogst zult inoogsten,</w:t>
      </w:r>
    </w:p>
    <w:p w:rsidR="00A55802" w:rsidRPr="000B496A" w:rsidRDefault="00536058" w:rsidP="00A5580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="00A55802" w:rsidRPr="000B496A">
        <w:rPr>
          <w:rFonts w:ascii="Times New Roman" w:hAnsi="Times New Roman" w:cs="Times New Roman"/>
          <w:spacing w:val="-2"/>
          <w:sz w:val="20"/>
          <w:szCs w:val="20"/>
        </w:rPr>
        <w:t>dan zult gij eene g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arf van de eerstelingen uws oog</w:t>
      </w:r>
      <w:r w:rsidR="00A55802" w:rsidRPr="000B496A">
        <w:rPr>
          <w:rFonts w:ascii="Times New Roman" w:hAnsi="Times New Roman" w:cs="Times New Roman"/>
          <w:spacing w:val="-2"/>
          <w:sz w:val="20"/>
          <w:szCs w:val="20"/>
        </w:rPr>
        <w:t>stes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den Priester brengen;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hij zal die garf voor het aangezicht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bewegen,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het voor u aangenaam zij;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des anderen daags na den sabbat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de Priester die bewegen.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ook op den dag,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gij die garf bewegen zult,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bereiden een volkomen lam,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éénjarig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 brandoffer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zijn spijsoffer twee tienden meelbloem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 olie gemengd,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ten vuuroffer,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een liefelijken reuk;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zijn drankoffer van wijn,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vierde deel van een hin.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geen brood,</w:t>
      </w:r>
    </w:p>
    <w:p w:rsidR="00A55802" w:rsidRPr="00D14A03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>noch geroost koren,</w:t>
      </w:r>
    </w:p>
    <w:p w:rsidR="00A55802" w:rsidRPr="00D14A03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noch groene aren 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14A03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tot op dien dag,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gij de offerande uws Gods zult gebracht hebben: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eene eeuwige inzetting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uwe geslachten,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alle uwe woningen.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9963C0">
      <w:pPr>
        <w:pStyle w:val="Kop2"/>
      </w:pPr>
      <w:r w:rsidRPr="000B496A">
        <w:t>[De vijftigste dag:</w:t>
      </w:r>
      <w:r w:rsidR="00554789" w:rsidRPr="000B496A">
        <w:t xml:space="preserve"> het Wekenfeest (Sjawoe'ot) of</w:t>
      </w:r>
      <w:r w:rsidRPr="000B496A">
        <w:t xml:space="preserve"> Pinksteren:]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 zult gij u tellen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des anderen daags na den sabbat,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den dag dat gij de garve des beweegoffers zult gebracht hebben: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zullen zeven volkomen sabbatten zijn;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des anderen daags na den zevenden sabbat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 gij vijftig dagen tellen: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zult gij een nieuw spijsoffer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offeren.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Gijlieden zult uit uwe woningen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twee beweegbrooden brengen,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van twee tienden meelbloem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gedeesemd zullen zij gebakken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zijn de eerstelingen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ook met het brood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zeven volkomen éénjarige lammeren,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éénen var,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jong eens runds,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twee rammen offeren: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een brandoffer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 hun spijsoffer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hunne drankofferen,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vuuroffer tot een liefelijken reuk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 zult gij éénen geitebok ten zondoffer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twee éénjarige lammeren ten dankoffer bereiden.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zal de Priester dezelve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 het brood der eerstelingen,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ten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beweegoffer voor het aangezicht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 de twee lammeren bewegen;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een heilig ding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den Priester.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op dienzelfden dag uitroepen,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dat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gij eene heilige samenroeping zult hebben;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 dienstwerk zult gij doen: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eene eeuwige inzetting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alle uwe woningen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uwe geslachten.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gij nu den oogst uws lands zult inoogsten,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 gij in uw inoogsten,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den hoek des velds niet ganschelijk afmaaien,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opzameling van uwen oogst niet opzamelen;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den arme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voor den vreemdeling zult gij ze laten: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9963C0">
      <w:pPr>
        <w:pStyle w:val="Kop2"/>
      </w:pPr>
      <w:r w:rsidRPr="000B496A">
        <w:t>[De eerste der zevende maand:]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sprak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 tot de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'In de zevende maand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den eersten der maand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 gij eene rust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 gedachtenis des geklanks,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 heilige samenroeping: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 dienstwerk zult gij doen,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gij zult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vuuroffer offeren.'"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9963C0">
      <w:pPr>
        <w:pStyle w:val="Kop2"/>
      </w:pPr>
      <w:r w:rsidRPr="000B496A">
        <w:t>[Grote Verzoendag</w:t>
      </w:r>
      <w:r w:rsidR="009963C0">
        <w:t xml:space="preserve"> (Jom Kipoer)</w:t>
      </w:r>
      <w:r w:rsidRPr="000B496A">
        <w:t>:]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 sprak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"Doch op den tienden dezer zevende maand zal de verzoening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 heilige samenroeping zult gij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zult gij uwe zielen verootmoedigen,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zult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een vuuroffer offeren.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op dien dag zult gij geen werk doen;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het is de verzoendag,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over u verzoening te doen voor het aangezicht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uws Gods.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alle ziel,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dewelke op dien dag niet zal verootmoedigd zijn geweest,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zal uitgeroeid woerden uit hare volkeren.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 alle ziel,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eenig werk op dien dag gedaan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ziel zal Ik uit het midden haars volks verderven.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geen werk doen: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eene eeuwige inzetting voor uwe geslachten,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alle uwe woningen.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zal u een sabbat der rust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zult gij uwe zielen verootmoedigen: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den negenden der maand in den avond,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den avond tot den avond,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 gij uwen sabbat rusten."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9963C0">
      <w:pPr>
        <w:pStyle w:val="Kop2"/>
      </w:pPr>
      <w:r w:rsidRPr="000B496A">
        <w:t>[Het Loofhuttenfeest:]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sprak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 tot de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'Op den vijftienden dag dezer zevende maand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het feest der loofhutten zeven dagen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den eersten dag zal eene heilige samenroeping zijn: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geen dienstwerk zult gij doen.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Zeven dagen zult gij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vuurofferen offeren;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den achtsten dag zult gij eene heilige samenroeping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zult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vuurofferen offeren: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een verbodsdag,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geen dienstwerk doen.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 zijn de gezette hoogtijdagen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dewelke gij zult uitroepen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tot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heilige samenroepingen,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vuuroffer,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brandoffer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spijsoffer,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slachtoffer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drankoffers,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elk dagelijks op zijnen dag,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 offeren;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behalve de sabbatten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behalve uwe gaven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behalve alle uwe geloften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behalve alle uwe vrijwillige offeren,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dewelke gij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geven zult.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 op den vijftienden dag der zevende maand,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gij het inkomen des lands zult ingegaderd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 gij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feest zeven dagen vieren;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den eersten dag zal er rust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op den achtsten dag zal er rust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op den eersten dag zult gij u nemen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takken van schoon geboomte,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palmtakken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meien van dichte boomen,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met beekwilgen,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zult voor het aangezicht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uws Gods zeven dagen vroolijk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dat feest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zeven dagen in het jaar vieren,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eene eeuwige inzetting voor uwe geslachten: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de zevende maand zult gij dat vieren.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Zeven dagen zult gij in de loofhutten wonen;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 inboorlingen in Israël zullen in loofhutten wonen;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uwe geslachten weten,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Ik de kinderen Israëls in loofhutten heb doen wonen,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Ik hen uit Egypteland uitgevoerd heb: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</w:t>
      </w:r>
      <w:r w:rsidR="0082322C" w:rsidRPr="000B496A">
        <w:rPr>
          <w:rFonts w:ascii="Times New Roman" w:hAnsi="Times New Roman" w:cs="Times New Roman"/>
          <w:spacing w:val="-2"/>
          <w:sz w:val="20"/>
          <w:szCs w:val="20"/>
        </w:rPr>
        <w:t>'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Alzoo heeft Mozes de gezette hoogtijden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de kinderen Israëls uitgesproken.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24</w:t>
      </w:r>
    </w:p>
    <w:p w:rsidR="00A55802" w:rsidRPr="000B496A" w:rsidRDefault="00A55802" w:rsidP="009963C0">
      <w:pPr>
        <w:pStyle w:val="Kop2"/>
      </w:pPr>
      <w:r w:rsidRPr="000B496A">
        <w:t>Voorschriften omtrent de lampen en de toonbrooden: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sprak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"Gebied den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zij tot u brengen zuivere gestooten olijfolie voor den luchter,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de lampen geduriglijk aan te steken.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Aäron zal die voor het aangezicht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geduriglijk toerichten,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den avond tot den morgen,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buiten den voorhang van de getuigenis,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de tent der samenkomst;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eene eeuwige inzetting voor uwe geslachten.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op den louteren kandelaar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lampen voor het aangezicht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geduriglijk toerichten.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ook meelbloem nemen,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twaalf koeken daarvan bakken;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van twee tienden zal één koek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ze in twee rijen leggen,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zes in een rij,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 reine tafel,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het aangezicht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op elke rij zult gij zuiveren wierook leggen,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welke het brood ten gedenkoffer zal zijn: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een vuuroffer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elken sabbatdag geduriglijk zal men dat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het aangezicht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toerichten,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vanwege de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een eeuwig verbond.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zal voor Aäron en zijne zonen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dat in de heilige plaats zullen eten;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het is hem eene heiligheid der heiligheden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uit de vuurofferen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 eeuwige inzetting.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9963C0">
      <w:pPr>
        <w:pStyle w:val="Kop2"/>
      </w:pPr>
      <w:r w:rsidRPr="000B496A">
        <w:t>De godslasteraar gestraft: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zoon eener Israëlietische vrouw ging uit,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in het midden der kinderen Israëls de zoon eens Egyptischen mans was;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zoon dezer Israëlietische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een Israëlietisch man twistten in het leger.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Toen lasterde de zoon der Israëlietische vrouw uitdrukkelijk den N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AAM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vloekte;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 brachten zij hem tot Mozes: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naam zijner moeder was Selomith,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dochter van Dibri,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den stam Dan.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 legden hem in de gevangenis,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hun naar den mond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verklaring geschieden zoude.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sprak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"Breng den vloeker uit tot buiten het leger;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het gehoord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 hunne handen op zijn hoofd leggen;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 zal hem de geheele vergadering steenigen.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tot de kinderen Israëls zult gij spreken,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'Een ieder,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hij zijnen God gevloekt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hij zijne zonde dragen;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die den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aam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gelasterd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zekerlijk gedood worden,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gansche vergadering zal hem zekerlijk steenigen;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alzóó zal de vreemdeling zijn gelijk de inboorling: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hij den N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AAM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zal gelasterd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gedood worden.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als iemand eenige ziel des menschen zal verslagen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zekerlijk gedood worden.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die de ziel van een stuk vee zal verslagen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't wedergeven,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ziel voor ziel.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ook iemand aan zijnen naaste een gebrek zal aangebracht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 hij gedaan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zóó zal ook aan hem gedaan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breuk voor breuk,</w:t>
      </w:r>
    </w:p>
    <w:p w:rsidR="00A55802" w:rsidRPr="000B496A" w:rsidRDefault="00A55802" w:rsidP="009963C0">
      <w:pPr>
        <w:pStyle w:val="Kop3"/>
      </w:pPr>
      <w:r w:rsidRPr="000B496A">
        <w:lastRenderedPageBreak/>
        <w:tab/>
        <w:t>oog voor oog,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tand voor tand;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 als hij een gebrek eenen mensch zal aangebracht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zóó zal ook hem aangebracht worden.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dan een stuk vee verslaat,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zal het wedergeven;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die een mensch verslaat,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zal gedood worden.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Eénerlei recht zult gij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zóó zal de vreemdeling zijn als de inboorling;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Mozes zeide tot de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zij den vloeker tot buiten het leger uitbrengen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hem met steenen steenigen zouden;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kinderen Israëls deden gelijk als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Mozes geboden had.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9963C0">
      <w:pPr>
        <w:pStyle w:val="Kop2"/>
      </w:pPr>
      <w:r w:rsidRPr="000B496A">
        <w:t>Wetten voor het sabbat- en jubel-jaar: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b/>
          <w:bCs/>
          <w:spacing w:val="-2"/>
          <w:sz w:val="20"/>
          <w:szCs w:val="20"/>
        </w:rPr>
        <w:t>25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 sprak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Mozes aan den berg Sinaï,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 tot de kinderen Israëls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zeg tot hen: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'Wanneer gij zult gekomen zijn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het land dat Ik u geef,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zal dat land rusten een sabbat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Zes jaren zult gij uwen akker bezaaien,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zes jaren uwen wijngaard besnoeien,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inkomst daarvan inzamelen;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 in het zevende jaar zal voor het land een sabbat der rust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sabbat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uwen akker zult gij niet bezaaien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uwen wijngaard niet besnoeien.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Wat vanzelf van uwen oogst zal gewassen zijn, zult gij niet inoogsten,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druiven uwer afzondering zult gij niet afsnijden;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zal een jaar der rust voor het land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de inkomst van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den sabbat des lands zal voor u tot spijze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u,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voor uwen knecht,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voor uwe dienstmaagd,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voor uwen daglooner,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voor uwen bijwoner,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bij u als vreemdelingen verkeeren;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mitsgaders voor uw vee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voor het gedierte,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in uw land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al de inkomst daarvan tot spijze zijn.</w:t>
      </w:r>
    </w:p>
    <w:p w:rsidR="001226CC" w:rsidRPr="000B496A" w:rsidRDefault="001226CC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u ook tellen zeven jaarweken,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zevenmaal zeven jaren,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zoodat de dagen der zeven jaarweken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 negenenveertig jaar zullen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Daarna zult gij in de zevende maand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den tienden der maand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bazuin des geklanks doen doorgaan;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den verzoendag zult gij den bazuin doen doorgaan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uw gansche land;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dat vijftigste jaar heiligen,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vrijheid uitroepen in het land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voor alle zijne inwoners;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zal u een jubeljaar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wederkeeren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ieder tot zijne bezitting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zult wederkeeren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ieder tot zijn geslacht.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 jubeljaar zal u het vijftigste jaar zijn;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niet zaaien,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inoogsten wat vanzelf daarin zal gewassen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noch ook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de druiven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der afzonderingen in hetzelve afsnijden;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dat is het jubeljaar,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zal u heilig zijn;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uit het veld de inkomst daarvan eten.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dat jubeljaar zult gij wederkeeren ieder tot zijn bezitting.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wanneer gij aan uwen naaste wat veilbaars verkoopen,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uit de hand uws naasten koopen zult,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niemand de één den ander verdrukke.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het getal der jaren van het jubeljaar af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 gij van uwen naaste koopen,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naar het getal van de jaren der inkomsten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hij het aan u verkoopen.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de veelheid der jaren zult gij zijnen koop vermeerderen,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naar de weinigheid der jaren zult gij zijnen koop verminderen;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hij verkoopt aan u het getal der inkomsten.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dan niemand zijnen naaste verdrukke,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vreest voor uwen God;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doet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inzettingen,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houdt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rechten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doet dezelve: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zult gij zeker wonen in het land;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land zal zijne vrucht geven,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eten tot verzadiging toe: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zéker daarin wonen.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als gij zoudt zeggen: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"Wat zullen wij eten in het zevende jaar,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wij zullen niet zaaien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onze inkomst niet inzamelen:"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zal ik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ijnen zegen gebieden over u in het zesde jaar: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het de inkomst voor drie jaren zal voortbrengen.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achtste jaar nu zult gij zaaien,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zult van de oude inkomst eten tot het negende jaar toe;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totdat zijne inkomst ingekomen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zult gij het oude eten.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land ook zal niet voor altoos verkocht worden;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het land is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dewijl gij vreemdelingen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bijwoners bij Mij zijt.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 zult gij in het gansche land uwer bezitting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lossing voor het land toelaten.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Wanneer uw broeder zal verarmd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iets van zijne bezitting verkocht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zijn losser,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hem nabestaande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komen,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zal het verkochte zijns broeders lossen.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wanneer iemand geen losser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zijne hand bekomen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hij gevonden zal hebben zooveel genoeg is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zijne lossing,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zal hij de jaren zijner verkooping rekenen,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overschot zal hij den man,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wien hij het verkocht had,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weder uitkeeren,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zal weder tot zijne bezitting komen.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indien zijne hand niet gevonden heeft wat genoeg is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aan hem weder uit te keeren,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zijn verkochte goed in de hand van deszelfs kooper zijn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het jubeljaar toe;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in het jubeljaar zal het uitgaan,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hij zal tot zijne bezitting wederkeeren.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Insgelijks wanneer iemand een woonhuis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in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een bemuurde stad zal verkocht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zijne lossing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totdat het jaar zijner verkooping volkomen zal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een vol jaar zal zijne lossing wezen.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is het,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het niet gelost wordt,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tegen dat hem het geheele jaar zal vervuld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dat huis,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 in die stad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een muur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altoos blijven aan hem,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dat gekocht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onder zijne geslachten;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zal in het jubeljaar niet uitgaan.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 de huizen der dorpen,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rondom geen muur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 als het veld des lands gerekend worden;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daarvoor zal lossing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 zullen in het jubeljaar uitgaan.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Aangaande de steden der Levieten,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de huizen der steden hunner bezitting,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Levieten zullen eene eeuwige lossing hebben.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als men onder de Levieten lossing zal gedaan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de koop des huizes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stad zijner bezitting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het jubeljaar uitgaan;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de huizen van de steden der Levieten zijn hunne bezitting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het midden der kinderen Israëls.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 het veld van de voorstad hunner steden zal niet verkocht worden,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het is eene eeuwige bezitting voor hen.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als uw broeder zal verarmd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zijne hand bij u wankelen zal,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zult gij hem vasthouden,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zelfs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eenen vreemdeling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bijwoner,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hij bij u leve.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geen woeker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overwinst van hem nemen;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gij zult vreezen voor uwen God,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uw broeder bij u leve.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Uw geld zult gij hem niet op woeker geven,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uwe spijze niet op overwinst geven: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Die u uit Egypteland gevoerd heb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u het land Kanaän te geven,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Ik u tot een God zij.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Desgelijks wanneer uw broeder bij u zal verarmd zij,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zich aan u verkocht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hem niet doen dienen den dienst van een slaaf;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een daglooner,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een bijwoner zal hij bij u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het jubeljaar zal hij bij u dienen.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zal hij van u uitgaan,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zijne kinderen met hem,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hij zal tot zijn geslacht wederkeeren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tot de bezitting zijner vaderen wederkeeren.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zij zijn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dienstknechten,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Ik uit Egypteland uitgevoerd heb: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zullen niet verkocht worden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 men een slaaf verkoopt.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geen heerschappij over hem hebben met wreedheid,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gij zult vreezen voor uwen God.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Aangaande uwen slaaf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uwe slavin,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gij zult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zullen van de volkeren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rondom u zijn: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die zult gij een slaaf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slavin koopen.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hen ook koopen van de kinderen der bijwoners,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bij u als vreemdelingen verkeeren,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uit hen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uit hunne geslachten,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bij u zullen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zij in uw land zullen gewonnen hebben;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 zullen u tot eene bezitting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u tot bezitters over hen stellen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uwe kinderen na u,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zij de bezitting erven: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hen in eeuwigheid doen dienen;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over uwe broeders,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iegelijk over zijnen broeder,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over hem geen heerschappij hebben met wreedheid.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wanneer de hand eens vreemdelings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bijwoners,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bij u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wat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bekomen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 broeder,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bij hem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verarmd zal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hij zich aan den vreemdeling,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 bijwoner,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bij u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aan den stam van het geslacht des vreemdelings zal verkocht hebben: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nadat hij zich zal verkocht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er lossing voor hem zijn: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één van zijne broeders zal hem lossen;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zijn oom,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de zoon zijns ooms zal hem lossen,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of die uit de naasten zijns vleesches van zijn geslacht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hem lossen;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heeft zijne hand wat bekomen,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hij zich zelven losse.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hij zal met zijnen kooper rekenen van dat jaar af,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hij zich aan hem verkocht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het jubeljaar toe;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alzoo dat het geld zijner verkooping zal zijn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het getal der jaren,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de dagen eens daglooners zal het hem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 er nog vele van die jaren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die zal hij tot zijne lossing van het geld,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waarvoor hij gekocht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wedergeven.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indien er nog weinige van die jaren overgebleven zijn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aan het jubeljaar,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hij met hem rekenen: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zijne jaren zal hij zijne lossing wedergeven.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een daglooner zal hij van jaar tot jaar bij hem zijn;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men zal over hem geene heerschappij hebben met wreedheid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 uwe oogen.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is 't,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hij hierdoor niet gelost wordt,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hij in het jubeljaar uitgaan,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zijne kinderen met hem.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de kinderen Israëls zijn Mij tot dienstknechten,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dienstknechten zijn zij,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Ik uit Egypteland uitgevoerd heb: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t>26</w:t>
      </w:r>
    </w:p>
    <w:p w:rsidR="00A55802" w:rsidRPr="000B496A" w:rsidRDefault="00A55802" w:rsidP="009963C0">
      <w:pPr>
        <w:pStyle w:val="Kop2"/>
      </w:pPr>
      <w:r w:rsidRPr="000B496A">
        <w:t>Beloofde zegen en bedreigde vloek: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ulieden geene afgoden maken,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gesneden beeld,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opgericht beeld zult gij u stellen,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gebeelden steen in uw land zetten,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u daarvoor te buigen;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Mijne sabbatten zult gij houden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heiligdom zult gij vreezen: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Indien gij in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inzettingen wandelen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geboden houden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die doen zult,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Ik uwe regens geven op hunnen tijd;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land zal zijne inkomst geven,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geboomte des velds zal zijn vrucht geven;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dorschtijd zal u reiken tot den wijnoogst,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wijnoogst zal reiken tot den zaaitijd;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uw brood eten tot verzadiging toe,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zult zéker in uw land wonen.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 zal Ik vrede geven in het land,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gij zult te slapen liggen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er niemand zij,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</w:t>
      </w:r>
      <w:r w:rsidR="009F5FB2" w:rsidRPr="000B496A">
        <w:rPr>
          <w:rFonts w:ascii="Times New Roman" w:hAnsi="Times New Roman" w:cs="Times New Roman"/>
          <w:spacing w:val="-2"/>
          <w:sz w:val="20"/>
          <w:szCs w:val="20"/>
        </w:rPr>
        <w:t>e verschrikke;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Ik zal het boos gedierte uit het land doen ophouden,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zwaard zal door uw land niet doorgaan.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uwe vijanden vervolgen,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 zullen voor uw aangezicht door het zwaard vallen.</w:t>
      </w:r>
    </w:p>
    <w:p w:rsidR="00A55802" w:rsidRPr="000B496A" w:rsidRDefault="00A55802" w:rsidP="00A5580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="009F5FB2"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Vijf uit u zullen honderd vervolgen,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honderd uit u zullen tienduizend vervolgen;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uwe vijanden zullen voor uw aangezicht door het zwaard vallen.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zal Mij tot u wenden,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zal u vruchtbaar maken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 vermenigvuldigen;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verbond zal Ik met u bevestigen.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het oude,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verouderd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oude zult gij vanwege het nieuwe uitbrengen.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Ik zal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ijnen tabernakel in het midden van u zetten,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ziel zal van u niet walgen,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zal in het midden van u wandelen,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zal u tot een God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Mij tot een volk zijn: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uw God,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u uit der Egyptenaren land uitgevoerd heb,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gij hunne slaven niet zoudt zij,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heb de disselboomen uws juks verbroken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heb u doen rechtop gaan.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indien gij Mij niet zult hooren,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alle deze geboden niet zult doen;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zoo gij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inzettingen smadelijk zult verwerpen,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zoo uwe ziel van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rechten zal walgen,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gij niet doet alle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geboden,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verbond te vernietigen,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 zal Ik u ook doen,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Ik over u stellen zal verschrikking,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tering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koorts,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de oogen verteren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ziel pijnigen;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gij zult ook uw zaad te vergeefs zaaien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uwe vijanden zullen dat opeten.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Daartoe zal Ik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aangezicht tegen ulieden zetten,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gij geslagen zult worden voor het aangezicht uwer vijanden;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uwe haters zullen over u heerschappij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vlieden,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u niemand vervolgt.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zoo gij Mij tot deze dingen toe nog niet hooren zult,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zal nog daartoe doen,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u zevenvoudig over uwe zonden te tuchtigen.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zal de hoovaardigheid uwer kracht verbreken,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zal uwen hemel als ijzer maken,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uwe aarde als koper;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uwe macht zal ijdelijk verdaan worden;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 land zal zijne inkomst niet geven,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geboomte des lands zal zijne vrucht niet geven.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zoo gij met Mij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in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tegenheid wandelen zult,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Mij niet zult willen hooren,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zoo zal Ik over u,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uwe zonden,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zevenvoudig slagen toevoegen;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zal onder u zenden het gedierte des velds,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hetwelk u berooven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 vee uitroeien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 verminderen zal,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uwe wegen zullen woest worden.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 gij door deze dingen Mij nòg niet getuchtigd zult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maar met Mij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in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tegenheid zult wandelen,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Ik ook met u in tegenheid wandelen,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zal u ook zevenvoudig over uwe zonden slaan.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zal een zwaard over u brengen,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de wraak des verbonds wreken zal,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zoodat gij in uwe steden vergaderd zult worden;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zal Ik de pest in het midden van u zenden,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in de hand des vijands overgegeven worden.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Ik u den staf des broods zal gebroken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zullen tien vrouwen uw brood in éénen oven bakken,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zullen uw brood bij het gewicht wedergeven;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niet verzadigd worden.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gij ook hierom Mij niet hooren zult,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met Mij wandelen zult in tegenheid,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Ik ook met u in heetgrimmige tegenheid wandelen,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zal u ook zevenvoudig over uwe zonden tuchtigen.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gij zult het vleesch uwer zonen eten,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vleesch uwer dochteren zult gij eten.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zal uwe hoogten verderven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uwe zonnebeelden uitroeien,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zal uwe doode lichamen op de doode lichamen uwer drekgoden werpen;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ziel zal van u walgen.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zal uwe steden eene woestijn maken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uwe heiligdommen verwoesten;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Ik zal uwen lieflijken reuk niet ruiken.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zal dat land verwoesten,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uwe vijanden,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daarin zullen wonen,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zich daarover ontzetten zullen.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Daartoe zal Ik u onder de heidenen verstrooien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een zwaard achter u uitstrekken,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 land zal woest,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uwe steden zullen een woestijn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zal het land aan zijne sabbatten een welgevallen hebben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 de dagen der verwoesting,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in het land uwer vijanden zijn;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zal het land rusten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aan zijne sabbatten een welgevallen hebben: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 de dagen der verwoesting zal het rusten,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overmits het niet rustte in uwe sabbatten,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gij daarin woondet.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aangaande de overgeblevenen onder u,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zal in hun hart eene weekheid in de landen hunner vijanden laten komen,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zoodat het geruisch van een gedreven blad hen jagen zal,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 zullen vlieden gelijk men vliedt voor een zwaard,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zullen vallen waar niemand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jaagt,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 zullen de één op den ander,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voor het zwaard vallen,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 niemand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jaagt;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gij zult voor het aangezicht uwer vijanden niet kunnen bestaan;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gij zult omkomen onder de heidenen,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land uwer vijanden zal u verteren.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overgeblevenen onder u zullen om hunne ongerechtigheid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de landen uwer vijanden uitteren;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 om de ongerechtigheden hunner vaderen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 zij met hen uitteren.</w:t>
      </w:r>
    </w:p>
    <w:p w:rsidR="00386C30" w:rsidRDefault="00386C30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zullen zij hunne ongerechtigheid belijden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ongerechtigheid hunner vaderen met hunne overtredingen,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waarmede zij tegen Mij overtreden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ook dat zij met Mij in tegenheid gewandeld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Ik ook met hen in tegenheid gewandeld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hen in het land hunner vijanden gebracht zal hebben.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dan hun onbesneden hart gebogen wordt,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 dan aan de straf hunner ongerechtigheid een welgevallen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dan zal Ik gedenken aan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ijn verbond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met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Jakob,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ook aan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ijn verbond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met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Isaäk,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ook aan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ijn verbond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met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Abraham zal Ik gedenken,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aan het land zal Ik gedenken;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het land om hunnentwil zal verlaten zijn geweest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aan zijne sabbatten een welgevallen gehad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wanneer het om hunnentwil verwoest was,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zij aan de straf hunner ongerechtigheid een welgevallen zullen gehad hebben;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daarom,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omdat zij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rechten hadden verworpen,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hunne ziel van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ijne inzettingen gewalgd had.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hierenboven is dit ook: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zij in het land hunner vijanden zullen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Ik hen niet verwerpen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van hen walgen,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om een einde van hen te maken,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vernietigende </w:t>
      </w:r>
      <w:r w:rsidRPr="000B496A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ijn verbond met hen;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want 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hun God.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 xml:space="preserve">Maar Ik zal hun </w:t>
      </w:r>
      <w:r w:rsidRPr="000B496A">
        <w:rPr>
          <w:rFonts w:ascii="Times New Roman" w:hAnsi="Times New Roman" w:cs="Times New Roman"/>
          <w:i/>
          <w:iCs/>
          <w:spacing w:val="-2"/>
          <w:sz w:val="20"/>
          <w:szCs w:val="20"/>
        </w:rPr>
        <w:t>ten beste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gedenken des verbonds der voorouderen,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Ik uit Egypteland voor de oogen der heidenen uitgevoerd heb,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Ik hun tot eenen God ware: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Ik ben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 zijn de inzettingen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die rechten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die wetten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welke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gegeven heeft</w:t>
      </w:r>
    </w:p>
    <w:p w:rsidR="00A55802" w:rsidRPr="00B67F38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B67F38">
        <w:rPr>
          <w:rFonts w:ascii="Times New Roman" w:hAnsi="Times New Roman" w:cs="Times New Roman"/>
          <w:spacing w:val="-2"/>
          <w:sz w:val="20"/>
          <w:szCs w:val="20"/>
        </w:rPr>
        <w:t>tussch</w:t>
      </w:r>
      <w:r w:rsidR="00731491" w:rsidRPr="00B67F38">
        <w:rPr>
          <w:rFonts w:ascii="Times New Roman" w:hAnsi="Times New Roman" w:cs="Times New Roman"/>
          <w:spacing w:val="-2"/>
          <w:sz w:val="20"/>
          <w:szCs w:val="20"/>
        </w:rPr>
        <w:t xml:space="preserve">en </w:t>
      </w:r>
      <w:r w:rsidR="00731491" w:rsidRPr="00B67F38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B67F38">
        <w:rPr>
          <w:rFonts w:ascii="Times New Roman" w:hAnsi="Times New Roman" w:cs="Times New Roman"/>
          <w:spacing w:val="-2"/>
          <w:sz w:val="20"/>
          <w:szCs w:val="20"/>
        </w:rPr>
        <w:t>ich</w:t>
      </w:r>
    </w:p>
    <w:p w:rsidR="00A55802" w:rsidRPr="00B67F38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67F38">
        <w:rPr>
          <w:rFonts w:ascii="Times New Roman" w:hAnsi="Times New Roman" w:cs="Times New Roman"/>
          <w:spacing w:val="-2"/>
          <w:sz w:val="20"/>
          <w:szCs w:val="20"/>
        </w:rPr>
        <w:tab/>
        <w:t>en tusschen de kinderen Israëls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67F38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op den berg Sinaï,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door de hand van Mozes.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9963C0" w:rsidRPr="000B496A" w:rsidRDefault="009963C0" w:rsidP="009963C0">
      <w:pPr>
        <w:pStyle w:val="Kop1"/>
      </w:pPr>
      <w:r w:rsidRPr="000B496A">
        <w:lastRenderedPageBreak/>
        <w:t>27</w:t>
      </w:r>
    </w:p>
    <w:p w:rsidR="00A55802" w:rsidRPr="000B496A" w:rsidRDefault="00A55802" w:rsidP="009963C0">
      <w:pPr>
        <w:pStyle w:val="Kop2"/>
      </w:pPr>
      <w:r w:rsidRPr="000B496A">
        <w:t>Over schatting en lossing en tienden: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Voorts sprak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tot Mozes,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E2A45" w:rsidRDefault="00DE2A45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"Spreek tot de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zeg tot hen: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'Wanneer iemand eene gelofte zal afgezonderd hebben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uwe schatting,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zullen de zielen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zijn.</w:t>
      </w:r>
    </w:p>
    <w:p w:rsidR="00DE2A45" w:rsidRDefault="00DE2A45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uwe schatting eens mans zal zijn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twintig jaren oud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eenen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zestig jaren oud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zal uwe schatting zijn van vijftig sikkelen zilvers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den sikkel des heiligdoms.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is het eene vrouw,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zal uwe schatting zijn dertig sikkelen.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is het van een,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vijf jaren oud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een,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twintig jaar oud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uwe schatting eens mans twintig sikkelen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voor eene vrouw tien sikkelen.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is het van eenen,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een maand oud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eenen,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vijf jaren oud is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uwe schatting eens mans vijf sikkelen zilvers,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uwe schatting over eene vrouw zal zijn drie sikkelen zilvers.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is het van eenen,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zestig jaar oud is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daarboven,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is het een man,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uwe schatting zijn vijftien sikkelen,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voor eene vrouw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tien sikkelen.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zoo hij armer is dan uwe schatting,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hij zich voor het aangezicht des Priesters zetten,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opdat de Priester hem schatte;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naardat de hand desgenen,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de gelofte gedaan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kunnen bekomen,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de Priester hem schatten.</w:t>
      </w:r>
    </w:p>
    <w:p w:rsidR="00DE2A45" w:rsidRDefault="00DE2A45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indien het een beest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waarvan men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offerande offert,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 wat hij daarvan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zal gegeven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heilig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het niet verruilen,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hetzelve verwisselen,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goed voor een kwaad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een kwaad voor een goed;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 hij nochtans een beest voor een beest eenigszins verwisselt,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dit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wat daarvoor verwisseld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heilig zijn.</w:t>
      </w:r>
    </w:p>
    <w:p w:rsidR="00DE2A45" w:rsidRDefault="00DE2A45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indien het eenig onrein beest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hetwelk men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geen offerande offert,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hij dat beest voor het aangezicht des Priesters zetten: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 Priester zal dat schatten,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naardat het goed of kwaad is;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 uw schatting,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Priester,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zóó zal het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indien hij het immers lossen zal,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hij deszelfs vijfde deel boven uwe schatting toedoen.</w:t>
      </w:r>
    </w:p>
    <w:p w:rsidR="00DE2A45" w:rsidRDefault="00DE2A45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wanneer iemand zijn huis zal geheiligd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het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heilig zij,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de Priester dat schatten,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naardat het goed of kwaad is: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gelijk als de Priester dat geschat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het stand hebben.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indien hij,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't geheiligd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 huis zal lossen,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hij een vijfde deel des gelds uwer schatting daarboven toedoen,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't het zijne zijn.</w:t>
      </w:r>
    </w:p>
    <w:p w:rsidR="00DE2A45" w:rsidRDefault="00DE2A45" w:rsidP="00A5580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="009F5FB2"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Indien ook iemand van den akker zijner bezitting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wat geheiligd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uwe schatting zijn naar zijn zaad: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 homer gerstezaad zal zijn op vijftig sikkelen zilvers.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Indien hij zijnen akker van het jubeljaar aan geheiligd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het naar uwe schatting stand hebben.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zoo hij zijnen akker na het jubeljaar geheiligd zal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dan zal hem de Priester het geld rekenen naar de jaren,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nog overig zijn tot het jubeljaar,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het zal van uwe schatting afgetrokken worden.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indien hij,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den akker geheiligd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denzelven ganschelijk lossen zal,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hij een vijfde deel des gelds uwer schatting daarboven toedoen,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dezelve zal hem gevestigd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indien hij dien akker niet zal lossen,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indien hij dien akker aan een ander man verkocht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hij niet meer gelost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die akker,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nadat hij in het jubeljaar zal uitgegaan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heilig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als een verbannen akker;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bezitting daarvan zal des Priester</w:t>
      </w:r>
      <w:r w:rsidR="009F5FB2" w:rsidRPr="000B496A">
        <w:rPr>
          <w:rFonts w:ascii="Times New Roman" w:hAnsi="Times New Roman" w:cs="Times New Roman"/>
          <w:spacing w:val="-2"/>
          <w:sz w:val="20"/>
          <w:szCs w:val="20"/>
        </w:rPr>
        <w:t>s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zijn.</w:t>
      </w:r>
    </w:p>
    <w:p w:rsidR="00DE2A45" w:rsidRDefault="00DE2A45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indien hij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eenen akker heeft geheiligd,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dien hij gekocht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die niet is van den akker zijner bezitting,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de Priester hem rekenen de som uwer schatting tot het jubeljaar;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hij zal op denzelfden dag uwe schatting geven,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eene heiligheid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In het jubeljaar zal die akker wederkomen tot dien,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welken hij hem gekocht had,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tot hem,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wiens de bezitting van dat land was.</w:t>
      </w:r>
    </w:p>
    <w:p w:rsidR="00DE2A45" w:rsidRDefault="00DE2A45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 uwe schatting nu zal naar den sikkel des heiligdoms geschieden;</w:t>
      </w:r>
    </w:p>
    <w:p w:rsidR="00A55802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de sikkel zal zijn van twintig gera.</w:t>
      </w:r>
    </w:p>
    <w:p w:rsidR="00DE2A45" w:rsidRPr="000B496A" w:rsidRDefault="00DE2A45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het eerstgeborene,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van een beest eerstgeboren wordt,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zal niemand heiligen;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hetzij een os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klein vee,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is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Doch is 't van een onrein beest,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dat lossen naar uwe schatting,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zal zijn vijfde deel daarboven toedoen;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indien het niet gelost wordt,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het verkocht worden naar uwe schatting.</w:t>
      </w:r>
    </w:p>
    <w:p w:rsidR="00DE2A45" w:rsidRDefault="00DE2A45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Evenwel niets,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verbannen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iemand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zal verbannen hebben,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al hetgeen dat hij heeft,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een mensch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een beest,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of van den akker zijner bezitting,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verkocht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noch gelost worden: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 wat verbannen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eene heiligheid der heiligheden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 wat verbannen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dat van de menschen zal verbannen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zal niet gelost worden,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zal zekerlijk gedood worden.</w:t>
      </w:r>
    </w:p>
    <w:p w:rsidR="00DE2A45" w:rsidRDefault="00DE2A45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Ook alle tienden des lands,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het zaad des lands,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van de vrucht van het geboomte,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zijn des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zij zijn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heilig.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zoo iemand van zijne tienden immers iets lossen zal,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zijn vijfde deel daarboven toedoen.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Aangaande alle de tienden van runderen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klein vee,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alles wat onder de roede zal doorgaan,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tiende zal den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heilig zijn.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tusschen het goede en het kwade niet onderzoeken,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hij zal het ook niet verwisselen;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maar indien hij dat immers verwisselen zal,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zoo zal dit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en wat daardoor verwisseld is,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heilig zijn,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het zal niet gelost worden.'"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Dit zijn de geboden,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0B496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 xml:space="preserve"> Mozes geboden heeft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aan de kinderen Israëls,</w:t>
      </w:r>
    </w:p>
    <w:p w:rsidR="00A55802" w:rsidRPr="000B496A" w:rsidRDefault="00A55802" w:rsidP="00A5580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0B496A">
        <w:rPr>
          <w:rFonts w:ascii="Times New Roman" w:hAnsi="Times New Roman" w:cs="Times New Roman"/>
          <w:spacing w:val="-2"/>
          <w:sz w:val="20"/>
          <w:szCs w:val="20"/>
        </w:rPr>
        <w:tab/>
        <w:t>op den berg Sinaï.</w:t>
      </w:r>
    </w:p>
    <w:p w:rsidR="00845BFF" w:rsidRPr="000B496A" w:rsidRDefault="00845BFF" w:rsidP="00845B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sectPr w:rsidR="00845BFF" w:rsidRPr="000B496A" w:rsidSect="00ED1058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D7" w:rsidRDefault="00926BD7">
      <w:pPr>
        <w:spacing w:line="20" w:lineRule="exact"/>
        <w:rPr>
          <w:rFonts w:cs="Times New Roman"/>
        </w:rPr>
      </w:pPr>
    </w:p>
  </w:endnote>
  <w:endnote w:type="continuationSeparator" w:id="0">
    <w:p w:rsidR="00926BD7" w:rsidRDefault="00926BD7" w:rsidP="00ED1058">
      <w:r>
        <w:rPr>
          <w:rFonts w:cs="Times New Roman"/>
        </w:rPr>
        <w:t xml:space="preserve"> </w:t>
      </w:r>
    </w:p>
  </w:endnote>
  <w:endnote w:type="continuationNotice" w:id="1">
    <w:p w:rsidR="00926BD7" w:rsidRDefault="00926BD7" w:rsidP="00ED1058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D7" w:rsidRDefault="00926BD7" w:rsidP="00ED1058">
      <w:r>
        <w:rPr>
          <w:rFonts w:cs="Times New Roman"/>
        </w:rPr>
        <w:separator/>
      </w:r>
    </w:p>
  </w:footnote>
  <w:footnote w:type="continuationSeparator" w:id="0">
    <w:p w:rsidR="00926BD7" w:rsidRDefault="00926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69C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BEBB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A6A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3EB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A8A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9CAE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E46E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5A72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90E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8C4B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hideGrammaticalError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58"/>
    <w:rsid w:val="00021B90"/>
    <w:rsid w:val="00072177"/>
    <w:rsid w:val="00076F98"/>
    <w:rsid w:val="000B496A"/>
    <w:rsid w:val="000C17ED"/>
    <w:rsid w:val="00120C22"/>
    <w:rsid w:val="001226CC"/>
    <w:rsid w:val="0019090D"/>
    <w:rsid w:val="001A5C5D"/>
    <w:rsid w:val="001C06B5"/>
    <w:rsid w:val="00211979"/>
    <w:rsid w:val="002438C3"/>
    <w:rsid w:val="002A6099"/>
    <w:rsid w:val="002D6BD0"/>
    <w:rsid w:val="002F355E"/>
    <w:rsid w:val="00341A81"/>
    <w:rsid w:val="003552B6"/>
    <w:rsid w:val="00367F29"/>
    <w:rsid w:val="00371920"/>
    <w:rsid w:val="00373A19"/>
    <w:rsid w:val="00377074"/>
    <w:rsid w:val="00381AB2"/>
    <w:rsid w:val="00386C30"/>
    <w:rsid w:val="00402D7C"/>
    <w:rsid w:val="00461707"/>
    <w:rsid w:val="004A6BAA"/>
    <w:rsid w:val="0050516E"/>
    <w:rsid w:val="00536058"/>
    <w:rsid w:val="0054178F"/>
    <w:rsid w:val="00554789"/>
    <w:rsid w:val="005703B8"/>
    <w:rsid w:val="0058726F"/>
    <w:rsid w:val="00596CFE"/>
    <w:rsid w:val="005F5CCE"/>
    <w:rsid w:val="00640FF3"/>
    <w:rsid w:val="006875E8"/>
    <w:rsid w:val="006D13B0"/>
    <w:rsid w:val="006E57FA"/>
    <w:rsid w:val="00731491"/>
    <w:rsid w:val="007D6576"/>
    <w:rsid w:val="0082322C"/>
    <w:rsid w:val="00831AE6"/>
    <w:rsid w:val="0084388C"/>
    <w:rsid w:val="00845BFF"/>
    <w:rsid w:val="0085362E"/>
    <w:rsid w:val="00866003"/>
    <w:rsid w:val="008675CF"/>
    <w:rsid w:val="008776EB"/>
    <w:rsid w:val="00883516"/>
    <w:rsid w:val="008A0291"/>
    <w:rsid w:val="00902E7F"/>
    <w:rsid w:val="00911BBF"/>
    <w:rsid w:val="00926BD7"/>
    <w:rsid w:val="00993740"/>
    <w:rsid w:val="009963C0"/>
    <w:rsid w:val="009D0A5A"/>
    <w:rsid w:val="009F5FB2"/>
    <w:rsid w:val="00A10865"/>
    <w:rsid w:val="00A52F92"/>
    <w:rsid w:val="00A55802"/>
    <w:rsid w:val="00A679A0"/>
    <w:rsid w:val="00A95A8A"/>
    <w:rsid w:val="00AA12C4"/>
    <w:rsid w:val="00AE13AD"/>
    <w:rsid w:val="00B61A37"/>
    <w:rsid w:val="00B64268"/>
    <w:rsid w:val="00B67F38"/>
    <w:rsid w:val="00B7434C"/>
    <w:rsid w:val="00BA5757"/>
    <w:rsid w:val="00C03B84"/>
    <w:rsid w:val="00C327C8"/>
    <w:rsid w:val="00C91A8C"/>
    <w:rsid w:val="00CF69C5"/>
    <w:rsid w:val="00D14A03"/>
    <w:rsid w:val="00D2454A"/>
    <w:rsid w:val="00D34C04"/>
    <w:rsid w:val="00D36D07"/>
    <w:rsid w:val="00D468FF"/>
    <w:rsid w:val="00D71BCA"/>
    <w:rsid w:val="00D77BFE"/>
    <w:rsid w:val="00D77EA1"/>
    <w:rsid w:val="00DE2A45"/>
    <w:rsid w:val="00E264D3"/>
    <w:rsid w:val="00E5642D"/>
    <w:rsid w:val="00E70851"/>
    <w:rsid w:val="00E70948"/>
    <w:rsid w:val="00EA5E89"/>
    <w:rsid w:val="00ED1058"/>
    <w:rsid w:val="00ED7C5E"/>
    <w:rsid w:val="00EF3E49"/>
    <w:rsid w:val="00F4156E"/>
    <w:rsid w:val="00F61432"/>
    <w:rsid w:val="00F64878"/>
    <w:rsid w:val="00F8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1B90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021B90"/>
    <w:pPr>
      <w:keepNext/>
      <w:outlineLvl w:val="0"/>
    </w:pPr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21B90"/>
    <w:pPr>
      <w:keepNext/>
      <w:outlineLvl w:val="1"/>
    </w:pPr>
    <w:rPr>
      <w:rFonts w:asciiTheme="majorBidi" w:eastAsiaTheme="majorEastAsia" w:hAnsiTheme="majorBidi" w:cstheme="majorBidi"/>
      <w:bCs/>
      <w:i/>
      <w:iCs/>
      <w:color w:val="000000" w:themeColor="text1"/>
      <w:sz w:val="20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9963C0"/>
    <w:pPr>
      <w:keepNext/>
      <w:keepLines/>
      <w:outlineLvl w:val="2"/>
    </w:pPr>
    <w:rPr>
      <w:rFonts w:asciiTheme="majorHAnsi" w:eastAsiaTheme="majorEastAsia" w:hAnsiTheme="majorHAnsi" w:cstheme="majorBidi"/>
      <w:bCs/>
      <w:color w:val="000000" w:themeColor="text1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paragraph" w:customStyle="1" w:styleId="StijlKopDivisiekroniek">
    <w:name w:val="Stijl Kop Divisiekroniek @"/>
    <w:basedOn w:val="Standaard"/>
    <w:link w:val="StijlKopDivisiekroniekChar"/>
    <w:qFormat/>
    <w:rsid w:val="00021B90"/>
    <w:pPr>
      <w:tabs>
        <w:tab w:val="center" w:pos="3686"/>
        <w:tab w:val="right" w:pos="7371"/>
      </w:tabs>
      <w:jc w:val="both"/>
    </w:pPr>
    <w:rPr>
      <w:rFonts w:asciiTheme="majorBidi" w:eastAsia="MingLiU-ExtB" w:hAnsiTheme="majorBidi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021B90"/>
    <w:rPr>
      <w:rFonts w:asciiTheme="majorBidi" w:eastAsia="MingLiU-ExtB" w:hAnsiTheme="majorBidi" w:cstheme="majorBidi"/>
      <w:color w:val="000000"/>
      <w:sz w:val="24"/>
      <w:szCs w:val="24"/>
    </w:rPr>
  </w:style>
  <w:style w:type="paragraph" w:customStyle="1" w:styleId="Stijl1">
    <w:name w:val="Stijl1"/>
    <w:basedOn w:val="Standaard"/>
    <w:qFormat/>
    <w:rsid w:val="00021B90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paragraph" w:customStyle="1" w:styleId="Titel1">
    <w:name w:val="Titel 1"/>
    <w:basedOn w:val="Kop1"/>
    <w:qFormat/>
    <w:rsid w:val="00021B90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character" w:customStyle="1" w:styleId="Kop1Char">
    <w:name w:val="Kop 1 Char"/>
    <w:basedOn w:val="Standaardalinea-lettertype"/>
    <w:link w:val="Kop1"/>
    <w:rsid w:val="00021B90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paragraph" w:customStyle="1" w:styleId="Titel2">
    <w:name w:val="Titel 2"/>
    <w:basedOn w:val="Standaard"/>
    <w:qFormat/>
    <w:rsid w:val="00021B90"/>
    <w:pPr>
      <w:jc w:val="center"/>
    </w:pPr>
    <w:rPr>
      <w:rFonts w:asciiTheme="majorBidi" w:hAnsiTheme="majorBidi"/>
      <w:b/>
      <w:color w:val="000000" w:themeColor="text1"/>
      <w:sz w:val="32"/>
    </w:rPr>
  </w:style>
  <w:style w:type="paragraph" w:customStyle="1" w:styleId="Titel3">
    <w:name w:val="Titel 3"/>
    <w:basedOn w:val="Titel2"/>
    <w:qFormat/>
    <w:rsid w:val="00021B90"/>
    <w:rPr>
      <w:sz w:val="24"/>
    </w:rPr>
  </w:style>
  <w:style w:type="character" w:customStyle="1" w:styleId="Kop2Char">
    <w:name w:val="Kop 2 Char"/>
    <w:basedOn w:val="Standaardalinea-lettertype"/>
    <w:link w:val="Kop2"/>
    <w:rsid w:val="00021B90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/>
    </w:rPr>
  </w:style>
  <w:style w:type="character" w:customStyle="1" w:styleId="Kop3Char">
    <w:name w:val="Kop 3 Char"/>
    <w:basedOn w:val="Standaardalinea-lettertype"/>
    <w:link w:val="Kop3"/>
    <w:rsid w:val="009963C0"/>
    <w:rPr>
      <w:rFonts w:asciiTheme="majorHAnsi" w:eastAsiaTheme="majorEastAsia" w:hAnsiTheme="majorHAnsi" w:cstheme="majorBidi"/>
      <w:bCs/>
      <w:color w:val="000000" w:themeColor="text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1B90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021B90"/>
    <w:pPr>
      <w:keepNext/>
      <w:outlineLvl w:val="0"/>
    </w:pPr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21B90"/>
    <w:pPr>
      <w:keepNext/>
      <w:outlineLvl w:val="1"/>
    </w:pPr>
    <w:rPr>
      <w:rFonts w:asciiTheme="majorBidi" w:eastAsiaTheme="majorEastAsia" w:hAnsiTheme="majorBidi" w:cstheme="majorBidi"/>
      <w:bCs/>
      <w:i/>
      <w:iCs/>
      <w:color w:val="000000" w:themeColor="text1"/>
      <w:sz w:val="20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9963C0"/>
    <w:pPr>
      <w:keepNext/>
      <w:keepLines/>
      <w:outlineLvl w:val="2"/>
    </w:pPr>
    <w:rPr>
      <w:rFonts w:asciiTheme="majorHAnsi" w:eastAsiaTheme="majorEastAsia" w:hAnsiTheme="majorHAnsi" w:cstheme="majorBidi"/>
      <w:bCs/>
      <w:color w:val="000000" w:themeColor="text1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paragraph" w:customStyle="1" w:styleId="StijlKopDivisiekroniek">
    <w:name w:val="Stijl Kop Divisiekroniek @"/>
    <w:basedOn w:val="Standaard"/>
    <w:link w:val="StijlKopDivisiekroniekChar"/>
    <w:qFormat/>
    <w:rsid w:val="00021B90"/>
    <w:pPr>
      <w:tabs>
        <w:tab w:val="center" w:pos="3686"/>
        <w:tab w:val="right" w:pos="7371"/>
      </w:tabs>
      <w:jc w:val="both"/>
    </w:pPr>
    <w:rPr>
      <w:rFonts w:asciiTheme="majorBidi" w:eastAsia="MingLiU-ExtB" w:hAnsiTheme="majorBidi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021B90"/>
    <w:rPr>
      <w:rFonts w:asciiTheme="majorBidi" w:eastAsia="MingLiU-ExtB" w:hAnsiTheme="majorBidi" w:cstheme="majorBidi"/>
      <w:color w:val="000000"/>
      <w:sz w:val="24"/>
      <w:szCs w:val="24"/>
    </w:rPr>
  </w:style>
  <w:style w:type="paragraph" w:customStyle="1" w:styleId="Stijl1">
    <w:name w:val="Stijl1"/>
    <w:basedOn w:val="Standaard"/>
    <w:qFormat/>
    <w:rsid w:val="00021B90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paragraph" w:customStyle="1" w:styleId="Titel1">
    <w:name w:val="Titel 1"/>
    <w:basedOn w:val="Kop1"/>
    <w:qFormat/>
    <w:rsid w:val="00021B90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character" w:customStyle="1" w:styleId="Kop1Char">
    <w:name w:val="Kop 1 Char"/>
    <w:basedOn w:val="Standaardalinea-lettertype"/>
    <w:link w:val="Kop1"/>
    <w:rsid w:val="00021B90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paragraph" w:customStyle="1" w:styleId="Titel2">
    <w:name w:val="Titel 2"/>
    <w:basedOn w:val="Standaard"/>
    <w:qFormat/>
    <w:rsid w:val="00021B90"/>
    <w:pPr>
      <w:jc w:val="center"/>
    </w:pPr>
    <w:rPr>
      <w:rFonts w:asciiTheme="majorBidi" w:hAnsiTheme="majorBidi"/>
      <w:b/>
      <w:color w:val="000000" w:themeColor="text1"/>
      <w:sz w:val="32"/>
    </w:rPr>
  </w:style>
  <w:style w:type="paragraph" w:customStyle="1" w:styleId="Titel3">
    <w:name w:val="Titel 3"/>
    <w:basedOn w:val="Titel2"/>
    <w:qFormat/>
    <w:rsid w:val="00021B90"/>
    <w:rPr>
      <w:sz w:val="24"/>
    </w:rPr>
  </w:style>
  <w:style w:type="character" w:customStyle="1" w:styleId="Kop2Char">
    <w:name w:val="Kop 2 Char"/>
    <w:basedOn w:val="Standaardalinea-lettertype"/>
    <w:link w:val="Kop2"/>
    <w:rsid w:val="00021B90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/>
    </w:rPr>
  </w:style>
  <w:style w:type="character" w:customStyle="1" w:styleId="Kop3Char">
    <w:name w:val="Kop 3 Char"/>
    <w:basedOn w:val="Standaardalinea-lettertype"/>
    <w:link w:val="Kop3"/>
    <w:rsid w:val="009963C0"/>
    <w:rPr>
      <w:rFonts w:asciiTheme="majorHAnsi" w:eastAsiaTheme="majorEastAsia" w:hAnsiTheme="majorHAnsi" w:cstheme="majorBidi"/>
      <w:bCs/>
      <w:color w:val="000000" w:themeColor="text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21576</Words>
  <Characters>118671</Characters>
  <Application>Microsoft Office Word</Application>
  <DocSecurity>0</DocSecurity>
  <Lines>988</Lines>
  <Paragraphs>279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139968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2021-08-12T06:02:00Z</dcterms:created>
  <dcterms:modified xsi:type="dcterms:W3CDTF">2021-08-12T06:02:00Z</dcterms:modified>
</cp:coreProperties>
</file>